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EA51" w14:textId="77777777" w:rsidR="00105501" w:rsidRPr="00105501" w:rsidRDefault="00105501" w:rsidP="00105501">
      <w:pPr>
        <w:pStyle w:val="NoSpacing"/>
        <w:rPr>
          <w:b/>
        </w:rPr>
      </w:pPr>
      <w:r w:rsidRPr="00105501">
        <w:rPr>
          <w:b/>
        </w:rPr>
        <w:t>CITY OF ETON, GEORGIA</w:t>
      </w:r>
    </w:p>
    <w:p w14:paraId="3FE7E7F6" w14:textId="77777777" w:rsidR="00105501" w:rsidRPr="00105501" w:rsidRDefault="00105501" w:rsidP="00105501">
      <w:pPr>
        <w:pStyle w:val="NoSpacing"/>
        <w:rPr>
          <w:b/>
        </w:rPr>
      </w:pPr>
      <w:r w:rsidRPr="00105501">
        <w:rPr>
          <w:b/>
        </w:rPr>
        <w:t>COUNCIL MEETING MINUTES</w:t>
      </w:r>
    </w:p>
    <w:p w14:paraId="3EBAAD99" w14:textId="1061A96D" w:rsidR="00105501" w:rsidRPr="00105501" w:rsidRDefault="002D5590" w:rsidP="00105501">
      <w:pPr>
        <w:pStyle w:val="NoSpacing"/>
      </w:pPr>
      <w:r>
        <w:rPr>
          <w:b/>
        </w:rPr>
        <w:t>JU</w:t>
      </w:r>
      <w:r w:rsidR="001944CC">
        <w:rPr>
          <w:b/>
        </w:rPr>
        <w:t>LY 2</w:t>
      </w:r>
      <w:r w:rsidR="00492FC5">
        <w:rPr>
          <w:b/>
        </w:rPr>
        <w:t>, 2024</w:t>
      </w:r>
    </w:p>
    <w:p w14:paraId="6878E8DE" w14:textId="26CF3C95" w:rsidR="00105501" w:rsidRPr="00105501" w:rsidRDefault="00105501" w:rsidP="00105501">
      <w:pPr>
        <w:pStyle w:val="NoSpacing"/>
        <w:rPr>
          <w:i/>
        </w:rPr>
      </w:pPr>
      <w:r w:rsidRPr="00105501">
        <w:rPr>
          <w:i/>
        </w:rPr>
        <w:t xml:space="preserve">These minutes are provided as a convenience and service to the public, media, and staff.  It is not the intent to transcribe proceedings verbatim.  Any reproduction of this summary must include this notice.  Some public comments are noted and heard by </w:t>
      </w:r>
      <w:r w:rsidR="00536103" w:rsidRPr="00105501">
        <w:rPr>
          <w:i/>
        </w:rPr>
        <w:t>the Council</w:t>
      </w:r>
      <w:r w:rsidR="00D63354">
        <w:rPr>
          <w:i/>
        </w:rPr>
        <w:t xml:space="preserve">, </w:t>
      </w:r>
      <w:r w:rsidRPr="00105501">
        <w:rPr>
          <w:i/>
        </w:rPr>
        <w:t>but not quoted.  This is an official record of the City of Eton, Georgia, Council Meeting proceedings.</w:t>
      </w:r>
    </w:p>
    <w:p w14:paraId="018A6D76" w14:textId="77777777" w:rsidR="00105501" w:rsidRDefault="00105501" w:rsidP="00105501">
      <w:pPr>
        <w:pStyle w:val="NoSpacing"/>
      </w:pPr>
      <w:r>
        <w:t>_____________________________________________________________________________________</w:t>
      </w:r>
    </w:p>
    <w:p w14:paraId="6E43DF4B" w14:textId="033C298F" w:rsidR="00F057D2" w:rsidRDefault="00105501" w:rsidP="00105501">
      <w:pPr>
        <w:pStyle w:val="NoSpacing"/>
      </w:pPr>
      <w:r>
        <w:t xml:space="preserve">The </w:t>
      </w:r>
      <w:r w:rsidR="003D369B">
        <w:t xml:space="preserve">Eton Council met </w:t>
      </w:r>
      <w:r w:rsidR="002D5590">
        <w:t>Ju</w:t>
      </w:r>
      <w:r w:rsidR="001944CC">
        <w:t>ly 2</w:t>
      </w:r>
      <w:r w:rsidR="00492FC5">
        <w:t>, 2024</w:t>
      </w:r>
      <w:r w:rsidR="007C1884">
        <w:t>,</w:t>
      </w:r>
      <w:r>
        <w:t xml:space="preserve"> at 7:00 p.m. with Mayor Cantrell presiding. </w:t>
      </w:r>
    </w:p>
    <w:p w14:paraId="05B3125E" w14:textId="34F61E37" w:rsidR="00105501" w:rsidRDefault="00F057D2" w:rsidP="00105501">
      <w:pPr>
        <w:pStyle w:val="NoSpacing"/>
      </w:pPr>
      <w:r>
        <w:t xml:space="preserve"> </w:t>
      </w:r>
      <w:r w:rsidR="00105501">
        <w:t xml:space="preserve">  Council Members P</w:t>
      </w:r>
      <w:r w:rsidR="008F7F68">
        <w:t>resent:</w:t>
      </w:r>
      <w:r w:rsidR="008F7F68">
        <w:tab/>
      </w:r>
      <w:r w:rsidR="00BA496B">
        <w:t xml:space="preserve">Anthony Ridley, </w:t>
      </w:r>
      <w:r w:rsidR="001729BA">
        <w:t>Traci Rankin</w:t>
      </w:r>
      <w:r w:rsidR="00492FC5">
        <w:t>, Zach Hall, and Joan Dooley</w:t>
      </w:r>
    </w:p>
    <w:p w14:paraId="51AE0D2B" w14:textId="70418733" w:rsidR="001B72C7" w:rsidRDefault="00105501" w:rsidP="00105501">
      <w:pPr>
        <w:pStyle w:val="NoSpacing"/>
      </w:pPr>
      <w:r>
        <w:t xml:space="preserve">   Staff Present:</w:t>
      </w:r>
      <w:r>
        <w:tab/>
      </w:r>
      <w:r w:rsidR="00D16F92">
        <w:tab/>
      </w:r>
      <w:r w:rsidR="00D16F92">
        <w:tab/>
      </w:r>
      <w:r w:rsidR="00710994">
        <w:t>Kim Hall, City Clerk</w:t>
      </w:r>
    </w:p>
    <w:p w14:paraId="281EC947" w14:textId="6FDFB36B" w:rsidR="001944CC" w:rsidRDefault="001944CC" w:rsidP="00105501">
      <w:pPr>
        <w:pStyle w:val="NoSpacing"/>
      </w:pPr>
      <w:r>
        <w:tab/>
      </w:r>
      <w:r>
        <w:tab/>
      </w:r>
      <w:r>
        <w:tab/>
      </w:r>
      <w:r>
        <w:tab/>
        <w:t>Terry Miller, City Attorney</w:t>
      </w:r>
    </w:p>
    <w:p w14:paraId="6939B366" w14:textId="13ACA5A9" w:rsidR="00EA1C91" w:rsidRDefault="006B1D16" w:rsidP="00105501">
      <w:pPr>
        <w:pStyle w:val="NoSpacing"/>
      </w:pPr>
      <w:r>
        <w:tab/>
      </w:r>
      <w:r>
        <w:tab/>
      </w:r>
      <w:r>
        <w:tab/>
      </w:r>
      <w:r>
        <w:tab/>
        <w:t>T</w:t>
      </w:r>
      <w:r w:rsidR="002D5590">
        <w:t>odd Pasley, Police Chief</w:t>
      </w:r>
    </w:p>
    <w:p w14:paraId="23A1A0C5" w14:textId="6758B3C0" w:rsidR="003D05A7" w:rsidRDefault="00AB0F9E" w:rsidP="003279FE">
      <w:pPr>
        <w:pStyle w:val="NoSpacing"/>
      </w:pPr>
      <w:r>
        <w:tab/>
      </w:r>
      <w:r>
        <w:tab/>
      </w:r>
      <w:r>
        <w:tab/>
      </w:r>
      <w:r>
        <w:tab/>
      </w:r>
      <w:r w:rsidR="00364648">
        <w:t>Seth Kirby, Public Works Director</w:t>
      </w:r>
    </w:p>
    <w:p w14:paraId="0D784D1C" w14:textId="28A6C551" w:rsidR="00105501" w:rsidRDefault="00105501" w:rsidP="00105501">
      <w:pPr>
        <w:pStyle w:val="NoSpacing"/>
        <w:rPr>
          <w:b/>
          <w:u w:val="single"/>
        </w:rPr>
      </w:pPr>
      <w:r>
        <w:rPr>
          <w:b/>
          <w:u w:val="single"/>
        </w:rPr>
        <w:t>CALL TO ORDER</w:t>
      </w:r>
    </w:p>
    <w:p w14:paraId="7420CFD3" w14:textId="77777777" w:rsidR="00DD2694" w:rsidRPr="00774ED3" w:rsidRDefault="00DD2694" w:rsidP="00105501">
      <w:pPr>
        <w:pStyle w:val="NoSpacing"/>
      </w:pPr>
    </w:p>
    <w:p w14:paraId="4957FAB1" w14:textId="5BB3FB35" w:rsidR="00105501" w:rsidRDefault="006B05BF" w:rsidP="00105501">
      <w:pPr>
        <w:pStyle w:val="NoSpacing"/>
      </w:pPr>
      <w:r>
        <w:t xml:space="preserve">Following the Call to Order by Mayor Cantrell, </w:t>
      </w:r>
      <w:r w:rsidR="00D16F92">
        <w:t xml:space="preserve">Council Member </w:t>
      </w:r>
      <w:r w:rsidR="002011CE">
        <w:t>Hall</w:t>
      </w:r>
      <w:r w:rsidR="00105501">
        <w:t xml:space="preserve"> made the motion to accept the </w:t>
      </w:r>
      <w:r w:rsidR="001944CC">
        <w:t>June 4</w:t>
      </w:r>
      <w:r w:rsidR="00933067">
        <w:t xml:space="preserve">, </w:t>
      </w:r>
      <w:r w:rsidR="00185CA2">
        <w:t>202</w:t>
      </w:r>
      <w:r w:rsidR="00E96636">
        <w:t>4</w:t>
      </w:r>
      <w:r w:rsidR="003D05A7">
        <w:t>,</w:t>
      </w:r>
      <w:r w:rsidR="00105501">
        <w:t xml:space="preserve"> Council Meeting Minutes as submitted in writing by</w:t>
      </w:r>
      <w:r w:rsidR="00F07316">
        <w:t xml:space="preserve"> t</w:t>
      </w:r>
      <w:r w:rsidR="00EA0226">
        <w:t>h</w:t>
      </w:r>
      <w:r w:rsidR="00E703A1">
        <w:t xml:space="preserve">e </w:t>
      </w:r>
      <w:r w:rsidR="00D16F92">
        <w:t xml:space="preserve">Clerk.  Council Member </w:t>
      </w:r>
      <w:r w:rsidR="002D5590">
        <w:t>Rankin</w:t>
      </w:r>
      <w:r w:rsidR="00D622B1">
        <w:t xml:space="preserve"> seconded the </w:t>
      </w:r>
      <w:r w:rsidR="008C49F1">
        <w:t>motion,</w:t>
      </w:r>
      <w:r w:rsidR="00D622B1">
        <w:t xml:space="preserve"> and all were in favor.</w:t>
      </w:r>
    </w:p>
    <w:p w14:paraId="62D5F1E3" w14:textId="77777777" w:rsidR="008D00FE" w:rsidRDefault="008D00FE" w:rsidP="004F3BD8">
      <w:pPr>
        <w:pStyle w:val="NoSpacing"/>
        <w:rPr>
          <w:bCs/>
        </w:rPr>
      </w:pPr>
    </w:p>
    <w:p w14:paraId="116F0675" w14:textId="677F4A25" w:rsidR="00185CA2" w:rsidRDefault="00041138" w:rsidP="00185CA2">
      <w:pPr>
        <w:widowControl w:val="0"/>
        <w:spacing w:after="0" w:line="240" w:lineRule="auto"/>
        <w:rPr>
          <w:b/>
          <w:u w:val="single"/>
        </w:rPr>
      </w:pPr>
      <w:r>
        <w:rPr>
          <w:b/>
          <w:u w:val="single"/>
        </w:rPr>
        <w:t>NEW</w:t>
      </w:r>
      <w:r w:rsidR="00185CA2">
        <w:rPr>
          <w:b/>
          <w:u w:val="single"/>
        </w:rPr>
        <w:t xml:space="preserve"> BUSINESS</w:t>
      </w:r>
    </w:p>
    <w:p w14:paraId="70CC3EF5" w14:textId="77777777" w:rsidR="002D5590" w:rsidRDefault="002D5590" w:rsidP="00185CA2">
      <w:pPr>
        <w:widowControl w:val="0"/>
        <w:spacing w:after="0" w:line="240" w:lineRule="auto"/>
        <w:rPr>
          <w:b/>
          <w:u w:val="single"/>
        </w:rPr>
      </w:pPr>
    </w:p>
    <w:p w14:paraId="750A1EB2" w14:textId="1D0F2D7B" w:rsidR="002D5590" w:rsidRDefault="001944CC" w:rsidP="00185CA2">
      <w:pPr>
        <w:widowControl w:val="0"/>
        <w:spacing w:after="0" w:line="240" w:lineRule="auto"/>
        <w:rPr>
          <w:bCs/>
        </w:rPr>
      </w:pPr>
      <w:r>
        <w:rPr>
          <w:bCs/>
        </w:rPr>
        <w:t>COUNCIL  -  ANNUAL STORMWATER REVIEW……………………………………………………………………………………………</w:t>
      </w:r>
    </w:p>
    <w:p w14:paraId="30D8D44B" w14:textId="77777777" w:rsidR="001944CC" w:rsidRDefault="001944CC" w:rsidP="00185CA2">
      <w:pPr>
        <w:widowControl w:val="0"/>
        <w:spacing w:after="0" w:line="240" w:lineRule="auto"/>
        <w:rPr>
          <w:bCs/>
        </w:rPr>
      </w:pPr>
    </w:p>
    <w:p w14:paraId="215608A8" w14:textId="65EE953B" w:rsidR="001944CC" w:rsidRDefault="001944CC" w:rsidP="00185CA2">
      <w:pPr>
        <w:widowControl w:val="0"/>
        <w:spacing w:after="0" w:line="240" w:lineRule="auto"/>
        <w:rPr>
          <w:bCs/>
        </w:rPr>
      </w:pPr>
      <w:r>
        <w:rPr>
          <w:bCs/>
        </w:rPr>
        <w:t>The Mayor and Council reviewed information regarding the Clean Water Campaign along with public education opportunities and awareness programs.</w:t>
      </w:r>
    </w:p>
    <w:p w14:paraId="06B15E22" w14:textId="77777777" w:rsidR="001944CC" w:rsidRDefault="001944CC" w:rsidP="00185CA2">
      <w:pPr>
        <w:widowControl w:val="0"/>
        <w:spacing w:after="0" w:line="240" w:lineRule="auto"/>
        <w:rPr>
          <w:bCs/>
        </w:rPr>
      </w:pPr>
    </w:p>
    <w:p w14:paraId="6A73E36D" w14:textId="3373DA4A" w:rsidR="001944CC" w:rsidRDefault="001944CC" w:rsidP="00185CA2">
      <w:pPr>
        <w:widowControl w:val="0"/>
        <w:spacing w:after="0" w:line="240" w:lineRule="auto"/>
        <w:rPr>
          <w:bCs/>
        </w:rPr>
      </w:pPr>
      <w:r>
        <w:rPr>
          <w:bCs/>
        </w:rPr>
        <w:t>M-1 DEVELOPMENT REVIEW ORDINANCE  -  FIRST READING…………………………………………………………………….</w:t>
      </w:r>
    </w:p>
    <w:p w14:paraId="10F62C54" w14:textId="77777777" w:rsidR="001944CC" w:rsidRDefault="001944CC" w:rsidP="00185CA2">
      <w:pPr>
        <w:widowControl w:val="0"/>
        <w:spacing w:after="0" w:line="240" w:lineRule="auto"/>
        <w:rPr>
          <w:bCs/>
        </w:rPr>
      </w:pPr>
    </w:p>
    <w:p w14:paraId="1692C33E" w14:textId="6EF54073" w:rsidR="001944CC" w:rsidRPr="002D5590" w:rsidRDefault="001944CC" w:rsidP="00185CA2">
      <w:pPr>
        <w:widowControl w:val="0"/>
        <w:spacing w:after="0" w:line="240" w:lineRule="auto"/>
        <w:rPr>
          <w:bCs/>
        </w:rPr>
      </w:pPr>
      <w:r>
        <w:rPr>
          <w:bCs/>
        </w:rPr>
        <w:t>The Mayor and Council conducted the first reading of Ordinance 2024-9 which regulated M-1 zone permitted uses, limitations on use, and the development review process.</w:t>
      </w:r>
    </w:p>
    <w:p w14:paraId="1760FFA4" w14:textId="77777777" w:rsidR="001B72C7" w:rsidRDefault="001B72C7" w:rsidP="004F3BD8">
      <w:pPr>
        <w:pStyle w:val="NoSpacing"/>
        <w:rPr>
          <w:bCs/>
        </w:rPr>
      </w:pPr>
    </w:p>
    <w:p w14:paraId="1A977ABF" w14:textId="0FAAA614" w:rsidR="00492FC5" w:rsidRDefault="00041138" w:rsidP="004F3BD8">
      <w:pPr>
        <w:pStyle w:val="NoSpacing"/>
        <w:rPr>
          <w:b/>
          <w:u w:val="single"/>
        </w:rPr>
      </w:pPr>
      <w:r>
        <w:rPr>
          <w:b/>
          <w:u w:val="single"/>
        </w:rPr>
        <w:t>OLD</w:t>
      </w:r>
      <w:r w:rsidR="00906742">
        <w:rPr>
          <w:b/>
          <w:u w:val="single"/>
        </w:rPr>
        <w:t xml:space="preserve"> BUSINESS</w:t>
      </w:r>
    </w:p>
    <w:p w14:paraId="6F2632C9" w14:textId="77777777" w:rsidR="002D5590" w:rsidRDefault="002D5590" w:rsidP="004F3BD8">
      <w:pPr>
        <w:pStyle w:val="NoSpacing"/>
        <w:rPr>
          <w:b/>
          <w:u w:val="single"/>
        </w:rPr>
      </w:pPr>
    </w:p>
    <w:p w14:paraId="26C7FB74" w14:textId="1656921E" w:rsidR="002D5590" w:rsidRPr="002D5590" w:rsidRDefault="002D5590" w:rsidP="004F3BD8">
      <w:pPr>
        <w:pStyle w:val="NoSpacing"/>
        <w:rPr>
          <w:bCs/>
        </w:rPr>
      </w:pPr>
      <w:r>
        <w:rPr>
          <w:bCs/>
        </w:rPr>
        <w:t>None</w:t>
      </w:r>
    </w:p>
    <w:p w14:paraId="5EFD8439" w14:textId="77777777" w:rsidR="00A977DD" w:rsidRDefault="00A977DD" w:rsidP="004F3BD8">
      <w:pPr>
        <w:pStyle w:val="NoSpacing"/>
        <w:rPr>
          <w:bCs/>
        </w:rPr>
      </w:pPr>
    </w:p>
    <w:p w14:paraId="1D6E8728" w14:textId="77777777" w:rsidR="000E20F9" w:rsidRPr="00831862" w:rsidRDefault="000E20F9" w:rsidP="000E20F9">
      <w:pPr>
        <w:pStyle w:val="NoSpacing"/>
        <w:rPr>
          <w:b/>
          <w:u w:val="single"/>
        </w:rPr>
      </w:pPr>
      <w:r>
        <w:rPr>
          <w:b/>
          <w:u w:val="single"/>
        </w:rPr>
        <w:t>DEPARTMENT REPORTS</w:t>
      </w:r>
    </w:p>
    <w:p w14:paraId="61914770" w14:textId="77777777" w:rsidR="000E20F9" w:rsidRPr="00906742" w:rsidRDefault="000E20F9" w:rsidP="004F3BD8">
      <w:pPr>
        <w:pStyle w:val="NoSpacing"/>
        <w:rPr>
          <w:bCs/>
        </w:rPr>
      </w:pPr>
    </w:p>
    <w:p w14:paraId="1E72AE0D" w14:textId="77777777" w:rsidR="000E20F9" w:rsidRDefault="000E20F9" w:rsidP="000E20F9">
      <w:pPr>
        <w:pStyle w:val="NoSpacing"/>
      </w:pPr>
      <w:r>
        <w:t>Clerk Report………………………………………………………………………………………………………………………………………………</w:t>
      </w:r>
    </w:p>
    <w:p w14:paraId="308BDE99" w14:textId="77777777" w:rsidR="000E20F9" w:rsidRDefault="000E20F9" w:rsidP="000E20F9">
      <w:pPr>
        <w:pStyle w:val="NoSpacing"/>
      </w:pPr>
    </w:p>
    <w:p w14:paraId="00E75E11" w14:textId="77777777" w:rsidR="000E20F9" w:rsidRDefault="000E20F9" w:rsidP="000E20F9">
      <w:pPr>
        <w:pStyle w:val="NoSpacing"/>
        <w:rPr>
          <w:b/>
          <w:u w:val="single"/>
        </w:rPr>
      </w:pPr>
      <w:r>
        <w:t>Budget Report given by Clerk Hall.</w:t>
      </w:r>
    </w:p>
    <w:p w14:paraId="3BB4F84F" w14:textId="77777777" w:rsidR="00835372" w:rsidRDefault="00835372" w:rsidP="004F3BD8">
      <w:pPr>
        <w:pStyle w:val="NoSpacing"/>
        <w:rPr>
          <w:bCs/>
        </w:rPr>
      </w:pPr>
    </w:p>
    <w:p w14:paraId="4E1E4372" w14:textId="77777777" w:rsidR="002D5590" w:rsidRDefault="002D5590" w:rsidP="002D5590">
      <w:pPr>
        <w:pStyle w:val="NoSpacing"/>
      </w:pPr>
      <w:r>
        <w:t>Police Report……………………………………………………………………………………………………………………………………………..</w:t>
      </w:r>
    </w:p>
    <w:p w14:paraId="571822D2" w14:textId="77777777" w:rsidR="003D05A7" w:rsidRDefault="003D05A7" w:rsidP="004F3BD8">
      <w:pPr>
        <w:pStyle w:val="NoSpacing"/>
        <w:rPr>
          <w:bCs/>
        </w:rPr>
      </w:pPr>
    </w:p>
    <w:p w14:paraId="7D5D18B6" w14:textId="7789F9AC" w:rsidR="001944CC" w:rsidRDefault="002D5590" w:rsidP="002D5590">
      <w:pPr>
        <w:pStyle w:val="NoSpacing"/>
      </w:pPr>
      <w:r>
        <w:t>Police report given by C</w:t>
      </w:r>
      <w:r w:rsidR="00254A7C">
        <w:t>hief Pasley</w:t>
      </w:r>
      <w:r>
        <w:t xml:space="preserve"> as follows: </w:t>
      </w:r>
      <w:r w:rsidR="001944CC">
        <w:t>56</w:t>
      </w:r>
      <w:r w:rsidR="00254A7C">
        <w:t xml:space="preserve"> </w:t>
      </w:r>
      <w:r>
        <w:t xml:space="preserve">calls, </w:t>
      </w:r>
      <w:r w:rsidR="001944CC">
        <w:t>104</w:t>
      </w:r>
      <w:r w:rsidR="00254A7C">
        <w:t xml:space="preserve"> </w:t>
      </w:r>
      <w:r>
        <w:t xml:space="preserve">citations, </w:t>
      </w:r>
      <w:r w:rsidR="001944CC">
        <w:t>100</w:t>
      </w:r>
      <w:r w:rsidR="00254A7C">
        <w:t xml:space="preserve"> </w:t>
      </w:r>
      <w:r>
        <w:t xml:space="preserve">warnings, </w:t>
      </w:r>
      <w:r w:rsidR="001944CC">
        <w:t>10</w:t>
      </w:r>
      <w:r w:rsidR="00254A7C">
        <w:t xml:space="preserve"> </w:t>
      </w:r>
      <w:r>
        <w:t xml:space="preserve">arrests with </w:t>
      </w:r>
      <w:r w:rsidR="001944CC">
        <w:t>0</w:t>
      </w:r>
      <w:r w:rsidR="00254A7C">
        <w:t xml:space="preserve"> </w:t>
      </w:r>
      <w:r>
        <w:t xml:space="preserve">being drug related, </w:t>
      </w:r>
      <w:r w:rsidR="001944CC">
        <w:t>4</w:t>
      </w:r>
      <w:r w:rsidR="00254A7C">
        <w:t xml:space="preserve"> </w:t>
      </w:r>
      <w:r>
        <w:t xml:space="preserve">DUIs, </w:t>
      </w:r>
      <w:r w:rsidR="00254A7C">
        <w:t>4</w:t>
      </w:r>
      <w:r w:rsidR="001944CC">
        <w:t>823</w:t>
      </w:r>
      <w:r>
        <w:t xml:space="preserve"> miles patrolled, and $</w:t>
      </w:r>
      <w:r w:rsidR="00254A7C">
        <w:t>29,</w:t>
      </w:r>
      <w:r w:rsidR="001944CC">
        <w:t>138.43</w:t>
      </w:r>
      <w:r>
        <w:t xml:space="preserve"> fines assessed. </w:t>
      </w:r>
    </w:p>
    <w:p w14:paraId="1C9E2926" w14:textId="77777777" w:rsidR="002011CE" w:rsidRDefault="002011CE" w:rsidP="002D5590">
      <w:pPr>
        <w:pStyle w:val="NoSpacing"/>
      </w:pPr>
    </w:p>
    <w:p w14:paraId="144A7384" w14:textId="372E95DD" w:rsidR="002D5590" w:rsidRDefault="001944CC" w:rsidP="001944CC">
      <w:pPr>
        <w:pStyle w:val="NoSpacing"/>
        <w:jc w:val="center"/>
        <w:rPr>
          <w:bCs/>
        </w:rPr>
      </w:pPr>
      <w:r>
        <w:rPr>
          <w:bCs/>
        </w:rPr>
        <w:t>-8-</w:t>
      </w:r>
    </w:p>
    <w:p w14:paraId="65DDED47" w14:textId="77777777" w:rsidR="001944CC" w:rsidRPr="00A40325" w:rsidRDefault="001944CC" w:rsidP="001944CC">
      <w:pPr>
        <w:pStyle w:val="NoSpacing"/>
      </w:pPr>
      <w:r w:rsidRPr="006920B5">
        <w:rPr>
          <w:b/>
        </w:rPr>
        <w:lastRenderedPageBreak/>
        <w:t>COUNCIL MEETING MINUTES</w:t>
      </w:r>
    </w:p>
    <w:p w14:paraId="0DE4AB65" w14:textId="77777777" w:rsidR="001944CC" w:rsidRPr="006920B5" w:rsidRDefault="001944CC" w:rsidP="001944CC">
      <w:pPr>
        <w:pStyle w:val="NoSpacing"/>
        <w:rPr>
          <w:b/>
        </w:rPr>
      </w:pPr>
      <w:r>
        <w:rPr>
          <w:b/>
        </w:rPr>
        <w:t>JULY 2, 2024</w:t>
      </w:r>
    </w:p>
    <w:p w14:paraId="188FE9B5" w14:textId="77777777" w:rsidR="001944CC" w:rsidRDefault="001944CC" w:rsidP="001944CC">
      <w:pPr>
        <w:pStyle w:val="NoSpacing"/>
        <w:rPr>
          <w:b/>
        </w:rPr>
      </w:pPr>
      <w:r w:rsidRPr="006920B5">
        <w:rPr>
          <w:b/>
        </w:rPr>
        <w:t>PAGE TWO</w:t>
      </w:r>
    </w:p>
    <w:p w14:paraId="502ED122" w14:textId="77777777" w:rsidR="001944CC" w:rsidRDefault="001944CC" w:rsidP="00254A7C">
      <w:pPr>
        <w:pStyle w:val="NoSpacing"/>
      </w:pPr>
    </w:p>
    <w:p w14:paraId="11F5658C" w14:textId="77777777" w:rsidR="001944CC" w:rsidRDefault="001944CC" w:rsidP="00254A7C">
      <w:pPr>
        <w:pStyle w:val="NoSpacing"/>
      </w:pPr>
    </w:p>
    <w:p w14:paraId="08A2AC41" w14:textId="2F19F5BF" w:rsidR="00254A7C" w:rsidRDefault="00254A7C" w:rsidP="00254A7C">
      <w:pPr>
        <w:pStyle w:val="NoSpacing"/>
      </w:pPr>
      <w:r>
        <w:t>Street Report…………………………………………………………………………………………………………………………………………….</w:t>
      </w:r>
    </w:p>
    <w:p w14:paraId="63B6F508" w14:textId="77777777" w:rsidR="00254A7C" w:rsidRDefault="00254A7C" w:rsidP="00254A7C">
      <w:pPr>
        <w:pStyle w:val="NoSpacing"/>
      </w:pPr>
    </w:p>
    <w:p w14:paraId="7CE30F51" w14:textId="399F15CE" w:rsidR="00254A7C" w:rsidRDefault="00254A7C" w:rsidP="00254A7C">
      <w:pPr>
        <w:pStyle w:val="NoSpacing"/>
      </w:pPr>
      <w:r>
        <w:t xml:space="preserve">Street report given by Director Kirby.  </w:t>
      </w:r>
    </w:p>
    <w:p w14:paraId="22E7F72F" w14:textId="77777777" w:rsidR="003D05A7" w:rsidRDefault="003D05A7" w:rsidP="004F3BD8">
      <w:pPr>
        <w:pStyle w:val="NoSpacing"/>
        <w:rPr>
          <w:bCs/>
        </w:rPr>
      </w:pPr>
    </w:p>
    <w:p w14:paraId="0D11FB35" w14:textId="6373BAC6" w:rsidR="00364648" w:rsidRDefault="00364648" w:rsidP="00364648">
      <w:pPr>
        <w:pStyle w:val="NoSpacing"/>
        <w:rPr>
          <w:b/>
          <w:u w:val="single"/>
        </w:rPr>
      </w:pPr>
      <w:r>
        <w:rPr>
          <w:b/>
          <w:u w:val="single"/>
        </w:rPr>
        <w:t>MAYOR’S REPORT</w:t>
      </w:r>
    </w:p>
    <w:p w14:paraId="31D748EC" w14:textId="77777777" w:rsidR="002011CE" w:rsidRDefault="002011CE" w:rsidP="00364648">
      <w:pPr>
        <w:pStyle w:val="NoSpacing"/>
        <w:rPr>
          <w:b/>
          <w:u w:val="single"/>
        </w:rPr>
      </w:pPr>
    </w:p>
    <w:p w14:paraId="69998EC5" w14:textId="3E9B1AE3" w:rsidR="002011CE" w:rsidRDefault="002011CE" w:rsidP="00364648">
      <w:pPr>
        <w:pStyle w:val="NoSpacing"/>
        <w:rPr>
          <w:bCs/>
        </w:rPr>
      </w:pPr>
      <w:r>
        <w:rPr>
          <w:bCs/>
        </w:rPr>
        <w:t xml:space="preserve">Chatsworth Water informed Eton they would no longer be </w:t>
      </w:r>
      <w:r w:rsidR="00622979">
        <w:rPr>
          <w:bCs/>
        </w:rPr>
        <w:t>managing our stormwater program.  They will not manage the programs for Chatsworth or Murray County either.  The Mayor stated Steve Richards would complete Eton’s stormwater management requirements.</w:t>
      </w:r>
    </w:p>
    <w:p w14:paraId="7EB96144" w14:textId="77777777" w:rsidR="00622979" w:rsidRDefault="00622979" w:rsidP="00364648">
      <w:pPr>
        <w:pStyle w:val="NoSpacing"/>
        <w:rPr>
          <w:bCs/>
        </w:rPr>
      </w:pPr>
    </w:p>
    <w:p w14:paraId="1CF7C546" w14:textId="4364AA87" w:rsidR="00622979" w:rsidRPr="002011CE" w:rsidRDefault="00622979" w:rsidP="00364648">
      <w:pPr>
        <w:pStyle w:val="NoSpacing"/>
        <w:rPr>
          <w:bCs/>
        </w:rPr>
      </w:pPr>
      <w:r>
        <w:rPr>
          <w:bCs/>
        </w:rPr>
        <w:t>Dalton Distillery has leased the Fresh n Low building.</w:t>
      </w:r>
    </w:p>
    <w:p w14:paraId="341DE5F2" w14:textId="77777777" w:rsidR="00B0568C" w:rsidRDefault="00B0568C" w:rsidP="00364648">
      <w:pPr>
        <w:pStyle w:val="NoSpacing"/>
        <w:rPr>
          <w:b/>
          <w:u w:val="single"/>
        </w:rPr>
      </w:pPr>
    </w:p>
    <w:p w14:paraId="46DCA293" w14:textId="592797F2" w:rsidR="00EE2633" w:rsidRDefault="00EE2633" w:rsidP="00EE2633">
      <w:pPr>
        <w:pStyle w:val="NoSpacing"/>
        <w:rPr>
          <w:b/>
          <w:u w:val="single"/>
        </w:rPr>
      </w:pPr>
      <w:r>
        <w:rPr>
          <w:b/>
          <w:u w:val="single"/>
        </w:rPr>
        <w:t>ATTORNEY’S REPORT</w:t>
      </w:r>
    </w:p>
    <w:p w14:paraId="2F16FC1E" w14:textId="77777777" w:rsidR="00A25833" w:rsidRDefault="00A25833" w:rsidP="00EE2633">
      <w:pPr>
        <w:pStyle w:val="NoSpacing"/>
        <w:rPr>
          <w:b/>
          <w:u w:val="single"/>
        </w:rPr>
      </w:pPr>
    </w:p>
    <w:p w14:paraId="7916B2E6" w14:textId="781AC7CE" w:rsidR="00A25833" w:rsidRPr="00A25833" w:rsidRDefault="00A25833" w:rsidP="00EE2633">
      <w:pPr>
        <w:pStyle w:val="NoSpacing"/>
        <w:rPr>
          <w:bCs/>
        </w:rPr>
      </w:pPr>
      <w:r w:rsidRPr="00A25833">
        <w:rPr>
          <w:bCs/>
        </w:rPr>
        <w:t>None</w:t>
      </w:r>
    </w:p>
    <w:p w14:paraId="4545EB16" w14:textId="77777777" w:rsidR="000A09A9" w:rsidRDefault="000A09A9" w:rsidP="00EE2633">
      <w:pPr>
        <w:pStyle w:val="NoSpacing"/>
        <w:rPr>
          <w:b/>
          <w:u w:val="single"/>
        </w:rPr>
      </w:pPr>
    </w:p>
    <w:p w14:paraId="23FC1B87" w14:textId="77777777" w:rsidR="00F423B6" w:rsidRDefault="00F423B6" w:rsidP="00F423B6">
      <w:pPr>
        <w:pStyle w:val="NoSpacing"/>
        <w:rPr>
          <w:b/>
          <w:u w:val="single"/>
        </w:rPr>
      </w:pPr>
      <w:r>
        <w:rPr>
          <w:b/>
          <w:u w:val="single"/>
        </w:rPr>
        <w:t>BUSINESS FROM THE FLOOR</w:t>
      </w:r>
    </w:p>
    <w:p w14:paraId="3FD3FBA7" w14:textId="77777777" w:rsidR="00B0568C" w:rsidRDefault="00B0568C" w:rsidP="00F423B6">
      <w:pPr>
        <w:pStyle w:val="NoSpacing"/>
        <w:rPr>
          <w:b/>
          <w:u w:val="single"/>
        </w:rPr>
      </w:pPr>
    </w:p>
    <w:p w14:paraId="7C20A608" w14:textId="6438C461" w:rsidR="00B0568C" w:rsidRDefault="00622979" w:rsidP="00F423B6">
      <w:pPr>
        <w:pStyle w:val="NoSpacing"/>
        <w:rPr>
          <w:bCs/>
        </w:rPr>
      </w:pPr>
      <w:r>
        <w:rPr>
          <w:bCs/>
        </w:rPr>
        <w:t>Council Member Rankin asked for a bush to be trimmed at First National Bank.  It is impeding traffic views.</w:t>
      </w:r>
    </w:p>
    <w:p w14:paraId="4C8A3E9A" w14:textId="77777777" w:rsidR="00EA68FF" w:rsidRDefault="00EA68FF" w:rsidP="00F423B6">
      <w:pPr>
        <w:pStyle w:val="NoSpacing"/>
        <w:rPr>
          <w:bCs/>
        </w:rPr>
      </w:pPr>
    </w:p>
    <w:p w14:paraId="34949044" w14:textId="785D1A5E" w:rsidR="00EA68FF" w:rsidRDefault="00EA68FF" w:rsidP="00F423B6">
      <w:pPr>
        <w:pStyle w:val="NoSpacing"/>
        <w:rPr>
          <w:bCs/>
        </w:rPr>
      </w:pPr>
      <w:r>
        <w:rPr>
          <w:bCs/>
        </w:rPr>
        <w:t>Mr. and Mrs. French stated the Eton fireworks were great and they were viewable from their home in Ridgecrest Subdivision.</w:t>
      </w:r>
    </w:p>
    <w:p w14:paraId="454C810F" w14:textId="77777777" w:rsidR="00B0568C" w:rsidRDefault="00B0568C" w:rsidP="00F423B6">
      <w:pPr>
        <w:pStyle w:val="NoSpacing"/>
        <w:rPr>
          <w:bCs/>
        </w:rPr>
      </w:pPr>
    </w:p>
    <w:p w14:paraId="51FF9663" w14:textId="3A384BBD" w:rsidR="00B0568C" w:rsidRDefault="00B0568C" w:rsidP="00F423B6">
      <w:pPr>
        <w:pStyle w:val="NoSpacing"/>
        <w:rPr>
          <w:b/>
          <w:u w:val="single"/>
        </w:rPr>
      </w:pPr>
      <w:r>
        <w:rPr>
          <w:b/>
          <w:u w:val="single"/>
        </w:rPr>
        <w:t>EXECUTIVE SESSION</w:t>
      </w:r>
    </w:p>
    <w:p w14:paraId="4D40A0ED" w14:textId="77777777" w:rsidR="00B0568C" w:rsidRDefault="00B0568C" w:rsidP="00F423B6">
      <w:pPr>
        <w:pStyle w:val="NoSpacing"/>
        <w:rPr>
          <w:b/>
          <w:u w:val="single"/>
        </w:rPr>
      </w:pPr>
    </w:p>
    <w:p w14:paraId="6793902D" w14:textId="60FF49C8" w:rsidR="00B0568C" w:rsidRDefault="00B0568C" w:rsidP="00F423B6">
      <w:pPr>
        <w:pStyle w:val="NoSpacing"/>
        <w:rPr>
          <w:bCs/>
        </w:rPr>
      </w:pPr>
      <w:r>
        <w:rPr>
          <w:bCs/>
        </w:rPr>
        <w:t xml:space="preserve">Council Member </w:t>
      </w:r>
      <w:r w:rsidR="00622979">
        <w:rPr>
          <w:bCs/>
        </w:rPr>
        <w:t>Hall</w:t>
      </w:r>
      <w:r>
        <w:rPr>
          <w:bCs/>
        </w:rPr>
        <w:t xml:space="preserve"> made the motion to enter Executive Session to discuss a potential real estate acquisition.  Council Member Rankin seconded, and all were in favor.</w:t>
      </w:r>
    </w:p>
    <w:p w14:paraId="0032BEC4" w14:textId="77777777" w:rsidR="00B0568C" w:rsidRDefault="00B0568C" w:rsidP="00F423B6">
      <w:pPr>
        <w:pStyle w:val="NoSpacing"/>
        <w:rPr>
          <w:bCs/>
        </w:rPr>
      </w:pPr>
    </w:p>
    <w:p w14:paraId="199A2CFB" w14:textId="7B9A8281" w:rsidR="00B0568C" w:rsidRDefault="00B0568C" w:rsidP="00F423B6">
      <w:pPr>
        <w:pStyle w:val="NoSpacing"/>
        <w:rPr>
          <w:bCs/>
        </w:rPr>
      </w:pPr>
      <w:r>
        <w:rPr>
          <w:bCs/>
        </w:rPr>
        <w:t xml:space="preserve">Council Member </w:t>
      </w:r>
      <w:r w:rsidR="00EA68FF">
        <w:rPr>
          <w:bCs/>
        </w:rPr>
        <w:t>Rankin</w:t>
      </w:r>
      <w:r>
        <w:rPr>
          <w:bCs/>
        </w:rPr>
        <w:t xml:space="preserve"> made the motion to adjourn Executive Session and reconvene regular Council Meeting.  Council Member R</w:t>
      </w:r>
      <w:r w:rsidR="00EA68FF">
        <w:rPr>
          <w:bCs/>
        </w:rPr>
        <w:t>idley</w:t>
      </w:r>
      <w:r>
        <w:rPr>
          <w:bCs/>
        </w:rPr>
        <w:t xml:space="preserve"> seconded the motion, and all were in favor.  No action taken during Executive Session</w:t>
      </w:r>
    </w:p>
    <w:p w14:paraId="609C1AFD" w14:textId="77777777" w:rsidR="00EA68FF" w:rsidRDefault="00EA68FF" w:rsidP="00F423B6">
      <w:pPr>
        <w:pStyle w:val="NoSpacing"/>
        <w:rPr>
          <w:bCs/>
        </w:rPr>
      </w:pPr>
    </w:p>
    <w:p w14:paraId="0A1D2113" w14:textId="06DCF623" w:rsidR="00EA68FF" w:rsidRDefault="00EA68FF" w:rsidP="00F423B6">
      <w:pPr>
        <w:pStyle w:val="NoSpacing"/>
        <w:rPr>
          <w:b/>
          <w:u w:val="single"/>
        </w:rPr>
      </w:pPr>
      <w:r>
        <w:rPr>
          <w:b/>
          <w:u w:val="single"/>
        </w:rPr>
        <w:t>FINE SCHEDULE</w:t>
      </w:r>
    </w:p>
    <w:p w14:paraId="2A2A3344" w14:textId="77777777" w:rsidR="00EA68FF" w:rsidRDefault="00EA68FF" w:rsidP="00F423B6">
      <w:pPr>
        <w:pStyle w:val="NoSpacing"/>
        <w:rPr>
          <w:b/>
          <w:u w:val="single"/>
        </w:rPr>
      </w:pPr>
    </w:p>
    <w:p w14:paraId="2CCE1E4B" w14:textId="09AC999A" w:rsidR="00EA68FF" w:rsidRPr="00EA68FF" w:rsidRDefault="00EA68FF" w:rsidP="00F423B6">
      <w:pPr>
        <w:pStyle w:val="NoSpacing"/>
        <w:rPr>
          <w:bCs/>
        </w:rPr>
      </w:pPr>
      <w:r>
        <w:rPr>
          <w:bCs/>
        </w:rPr>
        <w:t>The Mayor and Council agreed heavy truck violation fines should be uniform whether a local ordinance charge or a state code charge.  Council Member Rankin made the motion to keep the local ordinance fine amount at $500 and to set the state code fine amount (40-6-51) at $500.  Following a second by Council Member Hall, the motion passed unanimously.</w:t>
      </w:r>
    </w:p>
    <w:p w14:paraId="46701918" w14:textId="77777777" w:rsidR="00B0568C" w:rsidRDefault="00B0568C" w:rsidP="00F423B6">
      <w:pPr>
        <w:pStyle w:val="NoSpacing"/>
        <w:rPr>
          <w:bCs/>
        </w:rPr>
      </w:pPr>
    </w:p>
    <w:p w14:paraId="365CDFA2" w14:textId="77777777" w:rsidR="00F423B6" w:rsidRDefault="00F423B6" w:rsidP="00EE2633">
      <w:pPr>
        <w:pStyle w:val="NoSpacing"/>
        <w:rPr>
          <w:b/>
          <w:u w:val="single"/>
        </w:rPr>
      </w:pPr>
    </w:p>
    <w:p w14:paraId="735EAA0F" w14:textId="77777777" w:rsidR="00EA68FF" w:rsidRDefault="00EA68FF" w:rsidP="00B30157">
      <w:pPr>
        <w:pStyle w:val="NoSpacing"/>
        <w:rPr>
          <w:b/>
          <w:u w:val="single"/>
        </w:rPr>
      </w:pPr>
    </w:p>
    <w:p w14:paraId="7FB74E3E" w14:textId="0136DC83" w:rsidR="00EA68FF" w:rsidRPr="00EA68FF" w:rsidRDefault="00EA68FF" w:rsidP="00EA68FF">
      <w:pPr>
        <w:pStyle w:val="NoSpacing"/>
        <w:jc w:val="center"/>
        <w:rPr>
          <w:bCs/>
        </w:rPr>
      </w:pPr>
      <w:r>
        <w:rPr>
          <w:bCs/>
        </w:rPr>
        <w:t>-9-</w:t>
      </w:r>
    </w:p>
    <w:p w14:paraId="0383FA49" w14:textId="77777777" w:rsidR="00EA68FF" w:rsidRPr="00A40325" w:rsidRDefault="00EA68FF" w:rsidP="00EA68FF">
      <w:pPr>
        <w:pStyle w:val="NoSpacing"/>
      </w:pPr>
      <w:r w:rsidRPr="006920B5">
        <w:rPr>
          <w:b/>
        </w:rPr>
        <w:lastRenderedPageBreak/>
        <w:t>COUNCIL MEETING MINUTES</w:t>
      </w:r>
    </w:p>
    <w:p w14:paraId="792562F6" w14:textId="77777777" w:rsidR="00EA68FF" w:rsidRPr="006920B5" w:rsidRDefault="00EA68FF" w:rsidP="00EA68FF">
      <w:pPr>
        <w:pStyle w:val="NoSpacing"/>
        <w:rPr>
          <w:b/>
        </w:rPr>
      </w:pPr>
      <w:r>
        <w:rPr>
          <w:b/>
        </w:rPr>
        <w:t>JULY 2, 2024</w:t>
      </w:r>
    </w:p>
    <w:p w14:paraId="2A526A29" w14:textId="77777777" w:rsidR="00EA68FF" w:rsidRDefault="00EA68FF" w:rsidP="00EA68FF">
      <w:pPr>
        <w:pStyle w:val="NoSpacing"/>
        <w:rPr>
          <w:b/>
        </w:rPr>
      </w:pPr>
      <w:r w:rsidRPr="006920B5">
        <w:rPr>
          <w:b/>
        </w:rPr>
        <w:t>PAGE TWO</w:t>
      </w:r>
    </w:p>
    <w:p w14:paraId="0D91FEFA" w14:textId="77777777" w:rsidR="00EA68FF" w:rsidRDefault="00EA68FF" w:rsidP="00B30157">
      <w:pPr>
        <w:pStyle w:val="NoSpacing"/>
        <w:rPr>
          <w:b/>
          <w:u w:val="single"/>
        </w:rPr>
      </w:pPr>
    </w:p>
    <w:p w14:paraId="678D2E13" w14:textId="77777777" w:rsidR="00EA68FF" w:rsidRDefault="00EA68FF" w:rsidP="00B30157">
      <w:pPr>
        <w:pStyle w:val="NoSpacing"/>
        <w:rPr>
          <w:b/>
          <w:u w:val="single"/>
        </w:rPr>
      </w:pPr>
    </w:p>
    <w:p w14:paraId="248D13D8" w14:textId="77777777" w:rsidR="00EA68FF" w:rsidRDefault="00EA68FF" w:rsidP="00B30157">
      <w:pPr>
        <w:pStyle w:val="NoSpacing"/>
        <w:rPr>
          <w:b/>
          <w:u w:val="single"/>
        </w:rPr>
      </w:pPr>
    </w:p>
    <w:p w14:paraId="4995ECD8" w14:textId="364198DC" w:rsidR="00B30157" w:rsidRDefault="00B30157" w:rsidP="00B30157">
      <w:pPr>
        <w:pStyle w:val="NoSpacing"/>
        <w:rPr>
          <w:b/>
          <w:u w:val="single"/>
        </w:rPr>
      </w:pPr>
      <w:r>
        <w:rPr>
          <w:b/>
          <w:u w:val="single"/>
        </w:rPr>
        <w:t>ADJOURNMENT</w:t>
      </w:r>
    </w:p>
    <w:p w14:paraId="17AC06AB" w14:textId="77777777" w:rsidR="00B30157" w:rsidRDefault="00B30157" w:rsidP="00B30157">
      <w:pPr>
        <w:pStyle w:val="NoSpacing"/>
      </w:pPr>
    </w:p>
    <w:p w14:paraId="3D888CB0" w14:textId="4915A851" w:rsidR="00B30157" w:rsidRDefault="00B30157" w:rsidP="00B30157">
      <w:pPr>
        <w:pStyle w:val="NoSpacing"/>
      </w:pPr>
      <w:r>
        <w:t xml:space="preserve">There being no further business for consideration, Council Member </w:t>
      </w:r>
      <w:r w:rsidR="00EA68FF">
        <w:t>Rankin</w:t>
      </w:r>
      <w:r>
        <w:t xml:space="preserve"> made the motion to adjourn at </w:t>
      </w:r>
      <w:r w:rsidR="00EA68FF">
        <w:t>7</w:t>
      </w:r>
      <w:r>
        <w:t>:</w:t>
      </w:r>
      <w:r w:rsidR="00EA68FF">
        <w:t>45</w:t>
      </w:r>
      <w:r>
        <w:t xml:space="preserve"> p.m.  Upon second from Council Member </w:t>
      </w:r>
      <w:r w:rsidR="00EA68FF">
        <w:t>Hall</w:t>
      </w:r>
      <w:r>
        <w:t xml:space="preserve"> and a unanimous vote, the meeting was adjourned.</w:t>
      </w:r>
    </w:p>
    <w:p w14:paraId="3C685787" w14:textId="77777777" w:rsidR="00DE2569" w:rsidRDefault="00DE2569" w:rsidP="00DE2569">
      <w:pPr>
        <w:pStyle w:val="NoSpacing"/>
        <w:rPr>
          <w:bCs/>
        </w:rPr>
      </w:pPr>
    </w:p>
    <w:p w14:paraId="3F6BF61A" w14:textId="77777777" w:rsidR="00DE2569" w:rsidRDefault="00DE2569" w:rsidP="00DE2569">
      <w:pPr>
        <w:pStyle w:val="NoSpacing"/>
        <w:rPr>
          <w:bCs/>
        </w:rPr>
      </w:pPr>
    </w:p>
    <w:p w14:paraId="05D08F6D" w14:textId="77777777" w:rsidR="003D05A7" w:rsidRDefault="003D05A7" w:rsidP="00DE2569">
      <w:pPr>
        <w:pStyle w:val="NoSpacing"/>
        <w:rPr>
          <w:bCs/>
        </w:rPr>
      </w:pPr>
    </w:p>
    <w:p w14:paraId="7FCF305D" w14:textId="77777777" w:rsidR="003D05A7" w:rsidRDefault="003D05A7" w:rsidP="00DE2569">
      <w:pPr>
        <w:pStyle w:val="NoSpacing"/>
        <w:rPr>
          <w:bCs/>
        </w:rPr>
      </w:pPr>
    </w:p>
    <w:p w14:paraId="129B09C8" w14:textId="77777777" w:rsidR="003D05A7" w:rsidRDefault="003D05A7" w:rsidP="00DE2569">
      <w:pPr>
        <w:pStyle w:val="NoSpacing"/>
        <w:rPr>
          <w:bCs/>
        </w:rPr>
      </w:pPr>
    </w:p>
    <w:p w14:paraId="19D23BFF" w14:textId="77777777" w:rsidR="003D05A7" w:rsidRDefault="003D05A7" w:rsidP="00DE2569">
      <w:pPr>
        <w:pStyle w:val="NoSpacing"/>
        <w:rPr>
          <w:bCs/>
        </w:rPr>
      </w:pPr>
    </w:p>
    <w:p w14:paraId="3241DF7C" w14:textId="77777777" w:rsidR="001729BA" w:rsidRDefault="001729BA" w:rsidP="001729BA">
      <w:pPr>
        <w:pStyle w:val="NoSpacing"/>
        <w:rPr>
          <w:b/>
          <w:u w:val="single"/>
        </w:rPr>
      </w:pPr>
    </w:p>
    <w:p w14:paraId="7EB3407F" w14:textId="77777777" w:rsidR="001729BA" w:rsidRDefault="001729BA" w:rsidP="001729BA">
      <w:pPr>
        <w:pStyle w:val="NoSpacing"/>
        <w:rPr>
          <w:bCs/>
        </w:rPr>
      </w:pPr>
    </w:p>
    <w:p w14:paraId="52AD1F10" w14:textId="77777777" w:rsidR="00053C82" w:rsidRDefault="00053C82" w:rsidP="00EE2633">
      <w:pPr>
        <w:pStyle w:val="NoSpacing"/>
        <w:rPr>
          <w:b/>
          <w:u w:val="single"/>
        </w:rPr>
      </w:pPr>
    </w:p>
    <w:p w14:paraId="0F809F55" w14:textId="77777777" w:rsidR="00053C82" w:rsidRDefault="00053C82" w:rsidP="00EE2633">
      <w:pPr>
        <w:pStyle w:val="NoSpacing"/>
        <w:rPr>
          <w:b/>
          <w:u w:val="single"/>
        </w:rPr>
      </w:pPr>
    </w:p>
    <w:p w14:paraId="514568FE" w14:textId="77777777" w:rsidR="008D00FE" w:rsidRPr="000C7E9F" w:rsidRDefault="008D00FE" w:rsidP="00EE2633">
      <w:pPr>
        <w:pStyle w:val="NoSpacing"/>
        <w:rPr>
          <w:bCs/>
        </w:rPr>
      </w:pPr>
    </w:p>
    <w:p w14:paraId="19BBFE69" w14:textId="77777777" w:rsidR="005A6B7D" w:rsidRDefault="005A6B7D" w:rsidP="009B315B">
      <w:pPr>
        <w:pStyle w:val="NoSpacing"/>
      </w:pPr>
    </w:p>
    <w:p w14:paraId="7A972D8F" w14:textId="243EC526" w:rsidR="002B092D" w:rsidRPr="00812E5E" w:rsidRDefault="002B092D" w:rsidP="00812E5E">
      <w:pPr>
        <w:pStyle w:val="NoSpacing"/>
        <w:jc w:val="center"/>
        <w:rPr>
          <w:bCs/>
        </w:rPr>
      </w:pPr>
    </w:p>
    <w:p w14:paraId="14BBD085" w14:textId="664C8771" w:rsidR="002B092D" w:rsidRDefault="002B092D" w:rsidP="00105501">
      <w:pPr>
        <w:pStyle w:val="NoSpacing"/>
        <w:rPr>
          <w:b/>
          <w:u w:val="single"/>
        </w:rPr>
      </w:pPr>
    </w:p>
    <w:p w14:paraId="20F4F469" w14:textId="70512B5F" w:rsidR="00AB7D09" w:rsidRDefault="00AB7D09" w:rsidP="00105501">
      <w:pPr>
        <w:pStyle w:val="NoSpacing"/>
        <w:rPr>
          <w:b/>
          <w:u w:val="single"/>
        </w:rPr>
      </w:pPr>
    </w:p>
    <w:p w14:paraId="74F9C36F" w14:textId="2CCB7721" w:rsidR="00AB7D09" w:rsidRDefault="00AB7D09" w:rsidP="00105501">
      <w:pPr>
        <w:pStyle w:val="NoSpacing"/>
        <w:rPr>
          <w:b/>
          <w:u w:val="single"/>
        </w:rPr>
      </w:pPr>
    </w:p>
    <w:p w14:paraId="14A605EE" w14:textId="403E463D" w:rsidR="00AB7D09" w:rsidRDefault="00AB7D09" w:rsidP="00105501">
      <w:pPr>
        <w:pStyle w:val="NoSpacing"/>
        <w:rPr>
          <w:b/>
          <w:u w:val="single"/>
        </w:rPr>
      </w:pPr>
    </w:p>
    <w:p w14:paraId="301976A4" w14:textId="5BE93B4E" w:rsidR="00AB7D09" w:rsidRDefault="00AB7D09" w:rsidP="00105501">
      <w:pPr>
        <w:pStyle w:val="NoSpacing"/>
        <w:rPr>
          <w:b/>
          <w:u w:val="single"/>
        </w:rPr>
      </w:pPr>
    </w:p>
    <w:p w14:paraId="1D95155A" w14:textId="7B60D464" w:rsidR="00AB7D09" w:rsidRDefault="00AB7D09" w:rsidP="00105501">
      <w:pPr>
        <w:pStyle w:val="NoSpacing"/>
        <w:rPr>
          <w:b/>
          <w:u w:val="single"/>
        </w:rPr>
      </w:pPr>
    </w:p>
    <w:p w14:paraId="4CC0F118" w14:textId="20EE0DCC" w:rsidR="00AB7D09" w:rsidRDefault="00AB7D09" w:rsidP="00105501">
      <w:pPr>
        <w:pStyle w:val="NoSpacing"/>
        <w:rPr>
          <w:b/>
          <w:u w:val="single"/>
        </w:rPr>
      </w:pPr>
    </w:p>
    <w:p w14:paraId="67940A0C" w14:textId="35525E61" w:rsidR="00AB7D09" w:rsidRDefault="00AB7D09" w:rsidP="00105501">
      <w:pPr>
        <w:pStyle w:val="NoSpacing"/>
        <w:rPr>
          <w:b/>
          <w:u w:val="single"/>
        </w:rPr>
      </w:pPr>
    </w:p>
    <w:p w14:paraId="33FB77EB" w14:textId="5134538D" w:rsidR="00AB7D09" w:rsidRDefault="00AB7D09" w:rsidP="00105501">
      <w:pPr>
        <w:pStyle w:val="NoSpacing"/>
        <w:rPr>
          <w:b/>
          <w:u w:val="single"/>
        </w:rPr>
      </w:pPr>
    </w:p>
    <w:p w14:paraId="5F76389D" w14:textId="5566CA8E" w:rsidR="00AB7D09" w:rsidRDefault="00AB7D09" w:rsidP="00105501">
      <w:pPr>
        <w:pStyle w:val="NoSpacing"/>
        <w:rPr>
          <w:b/>
          <w:u w:val="single"/>
        </w:rPr>
      </w:pPr>
    </w:p>
    <w:p w14:paraId="63759C86" w14:textId="3202B2F2" w:rsidR="00AB7D09" w:rsidRDefault="00AB7D09" w:rsidP="00105501">
      <w:pPr>
        <w:pStyle w:val="NoSpacing"/>
        <w:rPr>
          <w:b/>
          <w:u w:val="single"/>
        </w:rPr>
      </w:pPr>
    </w:p>
    <w:p w14:paraId="5D5DD350" w14:textId="77777777" w:rsidR="00536103" w:rsidRDefault="00536103" w:rsidP="00105501">
      <w:pPr>
        <w:pStyle w:val="NoSpacing"/>
        <w:rPr>
          <w:b/>
          <w:u w:val="single"/>
        </w:rPr>
      </w:pPr>
    </w:p>
    <w:p w14:paraId="26F44FDB" w14:textId="77777777" w:rsidR="00536103" w:rsidRDefault="00536103" w:rsidP="00105501">
      <w:pPr>
        <w:pStyle w:val="NoSpacing"/>
        <w:rPr>
          <w:b/>
          <w:u w:val="single"/>
        </w:rPr>
      </w:pPr>
    </w:p>
    <w:p w14:paraId="225AB8DB" w14:textId="77777777" w:rsidR="00536103" w:rsidRDefault="00536103" w:rsidP="00105501">
      <w:pPr>
        <w:pStyle w:val="NoSpacing"/>
        <w:rPr>
          <w:b/>
          <w:u w:val="single"/>
        </w:rPr>
      </w:pPr>
    </w:p>
    <w:p w14:paraId="7AE8CB97" w14:textId="77777777" w:rsidR="00536103" w:rsidRDefault="00536103" w:rsidP="00105501">
      <w:pPr>
        <w:pStyle w:val="NoSpacing"/>
        <w:rPr>
          <w:b/>
          <w:u w:val="single"/>
        </w:rPr>
      </w:pPr>
    </w:p>
    <w:p w14:paraId="32A65B0B" w14:textId="77777777" w:rsidR="00B5683B" w:rsidRDefault="00B5683B" w:rsidP="003428CB">
      <w:pPr>
        <w:pStyle w:val="NoSpacing"/>
      </w:pPr>
    </w:p>
    <w:p w14:paraId="39C49D6A" w14:textId="77777777" w:rsidR="002A3839" w:rsidRDefault="002A3839" w:rsidP="003428CB">
      <w:pPr>
        <w:pStyle w:val="NoSpacing"/>
      </w:pPr>
    </w:p>
    <w:p w14:paraId="5F503247" w14:textId="77777777" w:rsidR="002A3839" w:rsidRDefault="002A3839" w:rsidP="003428CB">
      <w:pPr>
        <w:pStyle w:val="NoSpacing"/>
      </w:pPr>
    </w:p>
    <w:p w14:paraId="4A6CE8E2" w14:textId="77777777" w:rsidR="002A3839" w:rsidRDefault="002A3839" w:rsidP="003428CB">
      <w:pPr>
        <w:pStyle w:val="NoSpacing"/>
      </w:pPr>
    </w:p>
    <w:p w14:paraId="584E9B88" w14:textId="77777777" w:rsidR="002A3839" w:rsidRDefault="002A3839" w:rsidP="003428CB">
      <w:pPr>
        <w:pStyle w:val="NoSpacing"/>
      </w:pPr>
    </w:p>
    <w:p w14:paraId="6C38F4B5" w14:textId="77777777" w:rsidR="002A3839" w:rsidRDefault="002A3839" w:rsidP="003428CB">
      <w:pPr>
        <w:pStyle w:val="NoSpacing"/>
      </w:pPr>
    </w:p>
    <w:p w14:paraId="062AA847" w14:textId="77777777" w:rsidR="002A3839" w:rsidRDefault="002A3839" w:rsidP="003428CB">
      <w:pPr>
        <w:pStyle w:val="NoSpacing"/>
      </w:pPr>
    </w:p>
    <w:p w14:paraId="0E73F7CF" w14:textId="77777777" w:rsidR="00B5683B" w:rsidRDefault="00B5683B" w:rsidP="00EF4B4A">
      <w:pPr>
        <w:pStyle w:val="NoSpacing"/>
        <w:jc w:val="center"/>
      </w:pPr>
    </w:p>
    <w:p w14:paraId="1B8F1AA3" w14:textId="780281AC" w:rsidR="001E5CCC" w:rsidRDefault="00EF4B4A" w:rsidP="00EF4B4A">
      <w:pPr>
        <w:pStyle w:val="NoSpacing"/>
        <w:jc w:val="center"/>
      </w:pPr>
      <w:r>
        <w:t>-10-</w:t>
      </w:r>
    </w:p>
    <w:p w14:paraId="5BFD9CCE" w14:textId="77777777" w:rsidR="001E5CCC" w:rsidRDefault="001E5CCC" w:rsidP="00105501">
      <w:pPr>
        <w:pStyle w:val="NoSpacing"/>
      </w:pPr>
    </w:p>
    <w:p w14:paraId="2B757084" w14:textId="77777777" w:rsidR="001E5CCC" w:rsidRDefault="001E5CCC" w:rsidP="00105501">
      <w:pPr>
        <w:pStyle w:val="NoSpacing"/>
      </w:pPr>
    </w:p>
    <w:p w14:paraId="536A3E16" w14:textId="77777777" w:rsidR="001E5CCC" w:rsidRDefault="001E5CCC" w:rsidP="00105501">
      <w:pPr>
        <w:pStyle w:val="NoSpacing"/>
      </w:pPr>
    </w:p>
    <w:p w14:paraId="2DDCAC6F" w14:textId="77777777" w:rsidR="001E5CCC" w:rsidRDefault="001E5CCC" w:rsidP="00105501">
      <w:pPr>
        <w:pStyle w:val="NoSpacing"/>
      </w:pPr>
    </w:p>
    <w:p w14:paraId="05CFDB05" w14:textId="77777777" w:rsidR="001E5CCC" w:rsidRDefault="001E5CCC" w:rsidP="00105501">
      <w:pPr>
        <w:pStyle w:val="NoSpacing"/>
      </w:pPr>
    </w:p>
    <w:p w14:paraId="1212073E" w14:textId="77777777" w:rsidR="001E5CCC" w:rsidRDefault="001E5CCC" w:rsidP="00105501">
      <w:pPr>
        <w:pStyle w:val="NoSpacing"/>
      </w:pPr>
    </w:p>
    <w:p w14:paraId="58AC8062" w14:textId="77777777" w:rsidR="001E5CCC" w:rsidRDefault="001E5CCC" w:rsidP="00105501">
      <w:pPr>
        <w:pStyle w:val="NoSpacing"/>
      </w:pPr>
    </w:p>
    <w:p w14:paraId="6CC6058B" w14:textId="77777777" w:rsidR="00F57726" w:rsidRPr="00105501" w:rsidRDefault="00F57726" w:rsidP="00F57726">
      <w:pPr>
        <w:pStyle w:val="NoSpacing"/>
        <w:jc w:val="center"/>
      </w:pPr>
    </w:p>
    <w:p w14:paraId="03CF8C74" w14:textId="77777777" w:rsidR="00105501" w:rsidRDefault="00105501" w:rsidP="00105501">
      <w:pPr>
        <w:pStyle w:val="NoSpacing"/>
      </w:pPr>
    </w:p>
    <w:p w14:paraId="4C4BE16E" w14:textId="77777777" w:rsidR="00324A77" w:rsidRDefault="00324A77" w:rsidP="00105501">
      <w:pPr>
        <w:pStyle w:val="NoSpacing"/>
      </w:pPr>
    </w:p>
    <w:p w14:paraId="16142802" w14:textId="77777777" w:rsidR="00324A77" w:rsidRDefault="00324A77" w:rsidP="00105501">
      <w:pPr>
        <w:pStyle w:val="NoSpacing"/>
      </w:pPr>
    </w:p>
    <w:p w14:paraId="1E4F8F8C" w14:textId="77777777" w:rsidR="00324A77" w:rsidRDefault="00324A77" w:rsidP="00105501">
      <w:pPr>
        <w:pStyle w:val="NoSpacing"/>
      </w:pPr>
    </w:p>
    <w:p w14:paraId="6D42B7E3" w14:textId="77777777" w:rsidR="00324A77" w:rsidRDefault="00324A77" w:rsidP="00105501">
      <w:pPr>
        <w:pStyle w:val="NoSpacing"/>
      </w:pPr>
    </w:p>
    <w:p w14:paraId="33956AFD" w14:textId="77777777" w:rsidR="00324A77" w:rsidRDefault="00324A77" w:rsidP="00105501">
      <w:pPr>
        <w:pStyle w:val="NoSpacing"/>
      </w:pPr>
    </w:p>
    <w:p w14:paraId="06363891" w14:textId="77777777" w:rsidR="00324A77" w:rsidRDefault="00324A77" w:rsidP="00105501">
      <w:pPr>
        <w:pStyle w:val="NoSpacing"/>
      </w:pPr>
    </w:p>
    <w:p w14:paraId="6924BF2E" w14:textId="77777777" w:rsidR="00324A77" w:rsidRDefault="00324A77" w:rsidP="00105501">
      <w:pPr>
        <w:pStyle w:val="NoSpacing"/>
      </w:pPr>
    </w:p>
    <w:p w14:paraId="41C743DE" w14:textId="77777777" w:rsidR="00324A77" w:rsidRDefault="00324A77" w:rsidP="00105501">
      <w:pPr>
        <w:pStyle w:val="NoSpacing"/>
      </w:pPr>
    </w:p>
    <w:p w14:paraId="148374AB" w14:textId="77777777" w:rsidR="00324A77" w:rsidRDefault="00324A77" w:rsidP="00105501">
      <w:pPr>
        <w:pStyle w:val="NoSpacing"/>
      </w:pPr>
    </w:p>
    <w:p w14:paraId="121F6F82" w14:textId="77777777" w:rsidR="00324A77" w:rsidRDefault="00324A77" w:rsidP="00105501">
      <w:pPr>
        <w:pStyle w:val="NoSpacing"/>
      </w:pPr>
    </w:p>
    <w:p w14:paraId="5B058838" w14:textId="77777777" w:rsidR="00324A77" w:rsidRDefault="00324A77" w:rsidP="00105501">
      <w:pPr>
        <w:pStyle w:val="NoSpacing"/>
      </w:pPr>
    </w:p>
    <w:p w14:paraId="7E47BCCF" w14:textId="77777777" w:rsidR="00324A77" w:rsidRDefault="00324A77" w:rsidP="00105501">
      <w:pPr>
        <w:pStyle w:val="NoSpacing"/>
      </w:pPr>
    </w:p>
    <w:p w14:paraId="212343B1" w14:textId="77777777" w:rsidR="00324A77" w:rsidRDefault="00324A77" w:rsidP="00105501">
      <w:pPr>
        <w:pStyle w:val="NoSpacing"/>
      </w:pPr>
    </w:p>
    <w:p w14:paraId="60E8A5C1" w14:textId="77777777" w:rsidR="00324A77" w:rsidRDefault="00324A77" w:rsidP="00105501">
      <w:pPr>
        <w:pStyle w:val="NoSpacing"/>
      </w:pPr>
    </w:p>
    <w:p w14:paraId="582BCFC1" w14:textId="77777777" w:rsidR="00324A77" w:rsidRPr="00105501" w:rsidRDefault="00324A77" w:rsidP="00680F8E">
      <w:pPr>
        <w:pStyle w:val="NoSpacing"/>
        <w:jc w:val="center"/>
      </w:pPr>
    </w:p>
    <w:sectPr w:rsidR="00324A77" w:rsidRPr="001055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B589" w14:textId="77777777" w:rsidR="0039375F" w:rsidRDefault="0039375F" w:rsidP="003F5738">
      <w:pPr>
        <w:spacing w:after="0" w:line="240" w:lineRule="auto"/>
      </w:pPr>
      <w:r>
        <w:separator/>
      </w:r>
    </w:p>
  </w:endnote>
  <w:endnote w:type="continuationSeparator" w:id="0">
    <w:p w14:paraId="09DEE57E" w14:textId="77777777" w:rsidR="0039375F" w:rsidRDefault="0039375F" w:rsidP="003F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BD5B" w14:textId="77777777" w:rsidR="003F5738" w:rsidRDefault="003F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C586" w14:textId="77777777" w:rsidR="003F5738" w:rsidRDefault="003F5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0D4F" w14:textId="77777777" w:rsidR="003F5738" w:rsidRDefault="003F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8EFB5" w14:textId="77777777" w:rsidR="0039375F" w:rsidRDefault="0039375F" w:rsidP="003F5738">
      <w:pPr>
        <w:spacing w:after="0" w:line="240" w:lineRule="auto"/>
      </w:pPr>
      <w:r>
        <w:separator/>
      </w:r>
    </w:p>
  </w:footnote>
  <w:footnote w:type="continuationSeparator" w:id="0">
    <w:p w14:paraId="0444F3F3" w14:textId="77777777" w:rsidR="0039375F" w:rsidRDefault="0039375F" w:rsidP="003F5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938B" w14:textId="77777777" w:rsidR="003F5738" w:rsidRDefault="003F5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C612" w14:textId="77777777" w:rsidR="003F5738" w:rsidRDefault="003F5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9430" w14:textId="77777777" w:rsidR="003F5738" w:rsidRDefault="003F5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97CDB"/>
    <w:multiLevelType w:val="hybridMultilevel"/>
    <w:tmpl w:val="C3D8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E2B1C"/>
    <w:multiLevelType w:val="hybridMultilevel"/>
    <w:tmpl w:val="8E88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946801">
    <w:abstractNumId w:val="1"/>
  </w:num>
  <w:num w:numId="2" w16cid:durableId="52602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01"/>
    <w:rsid w:val="00001561"/>
    <w:rsid w:val="00014570"/>
    <w:rsid w:val="00016278"/>
    <w:rsid w:val="0003166C"/>
    <w:rsid w:val="00032339"/>
    <w:rsid w:val="00041138"/>
    <w:rsid w:val="00042AAE"/>
    <w:rsid w:val="00046099"/>
    <w:rsid w:val="00047E15"/>
    <w:rsid w:val="00050DFD"/>
    <w:rsid w:val="00053C82"/>
    <w:rsid w:val="00057D72"/>
    <w:rsid w:val="000755A7"/>
    <w:rsid w:val="0007778C"/>
    <w:rsid w:val="0009044F"/>
    <w:rsid w:val="000913B7"/>
    <w:rsid w:val="000A09A9"/>
    <w:rsid w:val="000A4CAF"/>
    <w:rsid w:val="000A7F29"/>
    <w:rsid w:val="000B63D1"/>
    <w:rsid w:val="000B715D"/>
    <w:rsid w:val="000C02D2"/>
    <w:rsid w:val="000C6124"/>
    <w:rsid w:val="000C649A"/>
    <w:rsid w:val="000C710C"/>
    <w:rsid w:val="000C715B"/>
    <w:rsid w:val="000C7E9F"/>
    <w:rsid w:val="000D3431"/>
    <w:rsid w:val="000E0C43"/>
    <w:rsid w:val="000E20F9"/>
    <w:rsid w:val="000E270D"/>
    <w:rsid w:val="000E5E67"/>
    <w:rsid w:val="000F0277"/>
    <w:rsid w:val="000F4058"/>
    <w:rsid w:val="000F420A"/>
    <w:rsid w:val="000F7C8B"/>
    <w:rsid w:val="001009D7"/>
    <w:rsid w:val="00105501"/>
    <w:rsid w:val="00116DB3"/>
    <w:rsid w:val="00124965"/>
    <w:rsid w:val="0012557E"/>
    <w:rsid w:val="0013174B"/>
    <w:rsid w:val="00131FCB"/>
    <w:rsid w:val="00133452"/>
    <w:rsid w:val="00133B83"/>
    <w:rsid w:val="001354B9"/>
    <w:rsid w:val="0014073F"/>
    <w:rsid w:val="00141A75"/>
    <w:rsid w:val="00144A1C"/>
    <w:rsid w:val="00156492"/>
    <w:rsid w:val="0016333D"/>
    <w:rsid w:val="001638E9"/>
    <w:rsid w:val="00170568"/>
    <w:rsid w:val="001729BA"/>
    <w:rsid w:val="001829D4"/>
    <w:rsid w:val="00185A8D"/>
    <w:rsid w:val="00185CA2"/>
    <w:rsid w:val="00194043"/>
    <w:rsid w:val="001944CC"/>
    <w:rsid w:val="001961EF"/>
    <w:rsid w:val="001A109F"/>
    <w:rsid w:val="001B4EFC"/>
    <w:rsid w:val="001B72C7"/>
    <w:rsid w:val="001C0BB3"/>
    <w:rsid w:val="001C2024"/>
    <w:rsid w:val="001C5FD8"/>
    <w:rsid w:val="001D3C46"/>
    <w:rsid w:val="001D4B5E"/>
    <w:rsid w:val="001E5CCC"/>
    <w:rsid w:val="001E7594"/>
    <w:rsid w:val="001F5742"/>
    <w:rsid w:val="001F610A"/>
    <w:rsid w:val="002011CE"/>
    <w:rsid w:val="00203D2B"/>
    <w:rsid w:val="00211F5F"/>
    <w:rsid w:val="00212E5A"/>
    <w:rsid w:val="00214E18"/>
    <w:rsid w:val="00220A2B"/>
    <w:rsid w:val="002226D1"/>
    <w:rsid w:val="002259D5"/>
    <w:rsid w:val="00230F9C"/>
    <w:rsid w:val="002311EE"/>
    <w:rsid w:val="00231BFA"/>
    <w:rsid w:val="00234B67"/>
    <w:rsid w:val="00243C33"/>
    <w:rsid w:val="002501AF"/>
    <w:rsid w:val="00251A98"/>
    <w:rsid w:val="00254A7C"/>
    <w:rsid w:val="00262853"/>
    <w:rsid w:val="002660CD"/>
    <w:rsid w:val="00266D70"/>
    <w:rsid w:val="00271E2E"/>
    <w:rsid w:val="00272AA1"/>
    <w:rsid w:val="00284C34"/>
    <w:rsid w:val="00297491"/>
    <w:rsid w:val="002A3839"/>
    <w:rsid w:val="002A6999"/>
    <w:rsid w:val="002B092D"/>
    <w:rsid w:val="002B1C1A"/>
    <w:rsid w:val="002B2015"/>
    <w:rsid w:val="002B513E"/>
    <w:rsid w:val="002B5D4E"/>
    <w:rsid w:val="002C035A"/>
    <w:rsid w:val="002C1EB3"/>
    <w:rsid w:val="002C38BA"/>
    <w:rsid w:val="002D02E6"/>
    <w:rsid w:val="002D5590"/>
    <w:rsid w:val="002D6129"/>
    <w:rsid w:val="002E0671"/>
    <w:rsid w:val="002E6295"/>
    <w:rsid w:val="002E6C53"/>
    <w:rsid w:val="002E7AB9"/>
    <w:rsid w:val="002F3DB3"/>
    <w:rsid w:val="002F40B2"/>
    <w:rsid w:val="002F4CD6"/>
    <w:rsid w:val="002F5D56"/>
    <w:rsid w:val="00310F6C"/>
    <w:rsid w:val="00312656"/>
    <w:rsid w:val="00323488"/>
    <w:rsid w:val="003235FF"/>
    <w:rsid w:val="00324A77"/>
    <w:rsid w:val="003279FE"/>
    <w:rsid w:val="00335C5C"/>
    <w:rsid w:val="00340545"/>
    <w:rsid w:val="00341A6A"/>
    <w:rsid w:val="003428CB"/>
    <w:rsid w:val="00342A34"/>
    <w:rsid w:val="003447AE"/>
    <w:rsid w:val="003453AA"/>
    <w:rsid w:val="00345FA2"/>
    <w:rsid w:val="003601C6"/>
    <w:rsid w:val="00363254"/>
    <w:rsid w:val="00364255"/>
    <w:rsid w:val="00364648"/>
    <w:rsid w:val="0037387D"/>
    <w:rsid w:val="00373FFE"/>
    <w:rsid w:val="00376952"/>
    <w:rsid w:val="00380623"/>
    <w:rsid w:val="00386DE5"/>
    <w:rsid w:val="00392946"/>
    <w:rsid w:val="0039375F"/>
    <w:rsid w:val="00395BE8"/>
    <w:rsid w:val="00396DE0"/>
    <w:rsid w:val="0039765D"/>
    <w:rsid w:val="003A41A7"/>
    <w:rsid w:val="003A6502"/>
    <w:rsid w:val="003A65B9"/>
    <w:rsid w:val="003C2B70"/>
    <w:rsid w:val="003C2E2C"/>
    <w:rsid w:val="003C40AB"/>
    <w:rsid w:val="003C61CB"/>
    <w:rsid w:val="003D05A7"/>
    <w:rsid w:val="003D269B"/>
    <w:rsid w:val="003D369B"/>
    <w:rsid w:val="003D55A2"/>
    <w:rsid w:val="003D5691"/>
    <w:rsid w:val="003E0E8B"/>
    <w:rsid w:val="003F00A0"/>
    <w:rsid w:val="003F5738"/>
    <w:rsid w:val="003F7AD6"/>
    <w:rsid w:val="00403388"/>
    <w:rsid w:val="00404E89"/>
    <w:rsid w:val="00411FD1"/>
    <w:rsid w:val="00412760"/>
    <w:rsid w:val="00413676"/>
    <w:rsid w:val="00413863"/>
    <w:rsid w:val="0041638D"/>
    <w:rsid w:val="0041734B"/>
    <w:rsid w:val="00425F8D"/>
    <w:rsid w:val="00430273"/>
    <w:rsid w:val="004319EA"/>
    <w:rsid w:val="00435924"/>
    <w:rsid w:val="00437CE2"/>
    <w:rsid w:val="00441EDD"/>
    <w:rsid w:val="00442EC8"/>
    <w:rsid w:val="00451D22"/>
    <w:rsid w:val="004573A3"/>
    <w:rsid w:val="004578BB"/>
    <w:rsid w:val="004600A5"/>
    <w:rsid w:val="00460ABD"/>
    <w:rsid w:val="004658AB"/>
    <w:rsid w:val="00465F95"/>
    <w:rsid w:val="0047108D"/>
    <w:rsid w:val="00471AD6"/>
    <w:rsid w:val="004816B2"/>
    <w:rsid w:val="00492FC5"/>
    <w:rsid w:val="004938FA"/>
    <w:rsid w:val="00497780"/>
    <w:rsid w:val="004A1422"/>
    <w:rsid w:val="004B0DF9"/>
    <w:rsid w:val="004C0A35"/>
    <w:rsid w:val="004C3017"/>
    <w:rsid w:val="004C5755"/>
    <w:rsid w:val="004D3422"/>
    <w:rsid w:val="004D7209"/>
    <w:rsid w:val="004F12C3"/>
    <w:rsid w:val="004F1742"/>
    <w:rsid w:val="004F3BD8"/>
    <w:rsid w:val="00501F09"/>
    <w:rsid w:val="00505CFD"/>
    <w:rsid w:val="00511EAE"/>
    <w:rsid w:val="00514CB7"/>
    <w:rsid w:val="00515206"/>
    <w:rsid w:val="0051523F"/>
    <w:rsid w:val="005170BA"/>
    <w:rsid w:val="00520CE5"/>
    <w:rsid w:val="00521EE2"/>
    <w:rsid w:val="00522E50"/>
    <w:rsid w:val="00524950"/>
    <w:rsid w:val="00524972"/>
    <w:rsid w:val="00536103"/>
    <w:rsid w:val="00537542"/>
    <w:rsid w:val="005377B6"/>
    <w:rsid w:val="005379D0"/>
    <w:rsid w:val="0055358C"/>
    <w:rsid w:val="00554AB6"/>
    <w:rsid w:val="00563305"/>
    <w:rsid w:val="00565BE7"/>
    <w:rsid w:val="005704AE"/>
    <w:rsid w:val="00575E04"/>
    <w:rsid w:val="0058635B"/>
    <w:rsid w:val="0059593D"/>
    <w:rsid w:val="005965F5"/>
    <w:rsid w:val="00596ADB"/>
    <w:rsid w:val="005A1951"/>
    <w:rsid w:val="005A62BA"/>
    <w:rsid w:val="005A6B7D"/>
    <w:rsid w:val="005B1446"/>
    <w:rsid w:val="005B4B36"/>
    <w:rsid w:val="005B565A"/>
    <w:rsid w:val="005C13B2"/>
    <w:rsid w:val="005C3CAE"/>
    <w:rsid w:val="005C6CE6"/>
    <w:rsid w:val="005D5C33"/>
    <w:rsid w:val="005D6497"/>
    <w:rsid w:val="005E01E2"/>
    <w:rsid w:val="005E0C36"/>
    <w:rsid w:val="005E3BB6"/>
    <w:rsid w:val="005E772B"/>
    <w:rsid w:val="005F37C2"/>
    <w:rsid w:val="005F3CF6"/>
    <w:rsid w:val="005F4463"/>
    <w:rsid w:val="00610C88"/>
    <w:rsid w:val="0061559E"/>
    <w:rsid w:val="00615F1C"/>
    <w:rsid w:val="00622979"/>
    <w:rsid w:val="006406B1"/>
    <w:rsid w:val="00646694"/>
    <w:rsid w:val="0065084E"/>
    <w:rsid w:val="00651C51"/>
    <w:rsid w:val="00661B22"/>
    <w:rsid w:val="00670F92"/>
    <w:rsid w:val="00675FDC"/>
    <w:rsid w:val="00680F8E"/>
    <w:rsid w:val="006849DE"/>
    <w:rsid w:val="006859CC"/>
    <w:rsid w:val="00685C10"/>
    <w:rsid w:val="00686CEF"/>
    <w:rsid w:val="006920B5"/>
    <w:rsid w:val="00693A6C"/>
    <w:rsid w:val="00694CA9"/>
    <w:rsid w:val="00696BB0"/>
    <w:rsid w:val="00697678"/>
    <w:rsid w:val="006A006D"/>
    <w:rsid w:val="006A44A0"/>
    <w:rsid w:val="006B05BF"/>
    <w:rsid w:val="006B1D16"/>
    <w:rsid w:val="006B36A4"/>
    <w:rsid w:val="006C4934"/>
    <w:rsid w:val="006C5BF0"/>
    <w:rsid w:val="006C6C1A"/>
    <w:rsid w:val="006D3AFA"/>
    <w:rsid w:val="006D3CD5"/>
    <w:rsid w:val="006D65D8"/>
    <w:rsid w:val="006D69FD"/>
    <w:rsid w:val="006E0AAD"/>
    <w:rsid w:val="006E64F7"/>
    <w:rsid w:val="006F01EE"/>
    <w:rsid w:val="006F143C"/>
    <w:rsid w:val="006F2B6F"/>
    <w:rsid w:val="006F30CD"/>
    <w:rsid w:val="007035B8"/>
    <w:rsid w:val="007057ED"/>
    <w:rsid w:val="00710994"/>
    <w:rsid w:val="00715B54"/>
    <w:rsid w:val="00716CC4"/>
    <w:rsid w:val="00722A00"/>
    <w:rsid w:val="00724DFE"/>
    <w:rsid w:val="00725A7E"/>
    <w:rsid w:val="00732C17"/>
    <w:rsid w:val="00734840"/>
    <w:rsid w:val="007420EE"/>
    <w:rsid w:val="00744FCC"/>
    <w:rsid w:val="0075150B"/>
    <w:rsid w:val="00753829"/>
    <w:rsid w:val="007568CD"/>
    <w:rsid w:val="00756AF5"/>
    <w:rsid w:val="00756DCF"/>
    <w:rsid w:val="00760152"/>
    <w:rsid w:val="0076173E"/>
    <w:rsid w:val="00761CBA"/>
    <w:rsid w:val="00765788"/>
    <w:rsid w:val="00772144"/>
    <w:rsid w:val="00774ED3"/>
    <w:rsid w:val="0078029B"/>
    <w:rsid w:val="0078700A"/>
    <w:rsid w:val="00793CA1"/>
    <w:rsid w:val="007973AB"/>
    <w:rsid w:val="007B00ED"/>
    <w:rsid w:val="007B3F5B"/>
    <w:rsid w:val="007B6962"/>
    <w:rsid w:val="007C1884"/>
    <w:rsid w:val="007C641B"/>
    <w:rsid w:val="007C76D0"/>
    <w:rsid w:val="007D0A5B"/>
    <w:rsid w:val="007D4496"/>
    <w:rsid w:val="007D680C"/>
    <w:rsid w:val="007F32C2"/>
    <w:rsid w:val="00804BE4"/>
    <w:rsid w:val="00806CC1"/>
    <w:rsid w:val="00812E5E"/>
    <w:rsid w:val="00820A35"/>
    <w:rsid w:val="00822251"/>
    <w:rsid w:val="00831862"/>
    <w:rsid w:val="00834BEF"/>
    <w:rsid w:val="00835372"/>
    <w:rsid w:val="008451EB"/>
    <w:rsid w:val="00846DE4"/>
    <w:rsid w:val="00850520"/>
    <w:rsid w:val="00850848"/>
    <w:rsid w:val="00850E19"/>
    <w:rsid w:val="0085379C"/>
    <w:rsid w:val="008570D8"/>
    <w:rsid w:val="008575BE"/>
    <w:rsid w:val="00862625"/>
    <w:rsid w:val="0086303E"/>
    <w:rsid w:val="008633EB"/>
    <w:rsid w:val="00863D5C"/>
    <w:rsid w:val="008647E8"/>
    <w:rsid w:val="00866FCD"/>
    <w:rsid w:val="008670E0"/>
    <w:rsid w:val="008719D6"/>
    <w:rsid w:val="00873206"/>
    <w:rsid w:val="008750EF"/>
    <w:rsid w:val="0088472C"/>
    <w:rsid w:val="008908C7"/>
    <w:rsid w:val="00890CAE"/>
    <w:rsid w:val="00893301"/>
    <w:rsid w:val="00894D11"/>
    <w:rsid w:val="00894FBD"/>
    <w:rsid w:val="008A18F4"/>
    <w:rsid w:val="008A3421"/>
    <w:rsid w:val="008A58F4"/>
    <w:rsid w:val="008B0F8A"/>
    <w:rsid w:val="008B1692"/>
    <w:rsid w:val="008B35E9"/>
    <w:rsid w:val="008B53FC"/>
    <w:rsid w:val="008C4518"/>
    <w:rsid w:val="008C49F1"/>
    <w:rsid w:val="008C4B6F"/>
    <w:rsid w:val="008D00FE"/>
    <w:rsid w:val="008D22E6"/>
    <w:rsid w:val="008D3EEB"/>
    <w:rsid w:val="008D41EB"/>
    <w:rsid w:val="008E02FE"/>
    <w:rsid w:val="008E05D1"/>
    <w:rsid w:val="008E3BEA"/>
    <w:rsid w:val="008E4EE8"/>
    <w:rsid w:val="008E6CB8"/>
    <w:rsid w:val="008F4970"/>
    <w:rsid w:val="008F688B"/>
    <w:rsid w:val="008F7F68"/>
    <w:rsid w:val="0090030B"/>
    <w:rsid w:val="00900CC2"/>
    <w:rsid w:val="00906742"/>
    <w:rsid w:val="0091120A"/>
    <w:rsid w:val="00913A57"/>
    <w:rsid w:val="00914255"/>
    <w:rsid w:val="00927201"/>
    <w:rsid w:val="00927B17"/>
    <w:rsid w:val="00930940"/>
    <w:rsid w:val="00933067"/>
    <w:rsid w:val="00947AE4"/>
    <w:rsid w:val="009557E4"/>
    <w:rsid w:val="00963EA0"/>
    <w:rsid w:val="00963FE1"/>
    <w:rsid w:val="00967FCC"/>
    <w:rsid w:val="0097475C"/>
    <w:rsid w:val="0098073C"/>
    <w:rsid w:val="00982C31"/>
    <w:rsid w:val="00992540"/>
    <w:rsid w:val="00996BD3"/>
    <w:rsid w:val="00996EC2"/>
    <w:rsid w:val="009A56DF"/>
    <w:rsid w:val="009B315B"/>
    <w:rsid w:val="009B3EE6"/>
    <w:rsid w:val="009C0165"/>
    <w:rsid w:val="009C1C32"/>
    <w:rsid w:val="009C36CF"/>
    <w:rsid w:val="009C3C25"/>
    <w:rsid w:val="009C5252"/>
    <w:rsid w:val="009D25AC"/>
    <w:rsid w:val="009D44C0"/>
    <w:rsid w:val="009D73E1"/>
    <w:rsid w:val="009E0AAD"/>
    <w:rsid w:val="009E5725"/>
    <w:rsid w:val="009F1D04"/>
    <w:rsid w:val="009F4962"/>
    <w:rsid w:val="009F7D55"/>
    <w:rsid w:val="00A0412D"/>
    <w:rsid w:val="00A044BC"/>
    <w:rsid w:val="00A069D4"/>
    <w:rsid w:val="00A1422A"/>
    <w:rsid w:val="00A148B6"/>
    <w:rsid w:val="00A2400A"/>
    <w:rsid w:val="00A25651"/>
    <w:rsid w:val="00A25833"/>
    <w:rsid w:val="00A329DC"/>
    <w:rsid w:val="00A40325"/>
    <w:rsid w:val="00A42ADD"/>
    <w:rsid w:val="00A43EE9"/>
    <w:rsid w:val="00A442F3"/>
    <w:rsid w:val="00A54DB2"/>
    <w:rsid w:val="00A60FA9"/>
    <w:rsid w:val="00A619A8"/>
    <w:rsid w:val="00A671A8"/>
    <w:rsid w:val="00A671E0"/>
    <w:rsid w:val="00A72977"/>
    <w:rsid w:val="00A7604A"/>
    <w:rsid w:val="00A7632B"/>
    <w:rsid w:val="00A872DB"/>
    <w:rsid w:val="00A87875"/>
    <w:rsid w:val="00A9075E"/>
    <w:rsid w:val="00A92987"/>
    <w:rsid w:val="00A977DD"/>
    <w:rsid w:val="00A97857"/>
    <w:rsid w:val="00AB026F"/>
    <w:rsid w:val="00AB09E8"/>
    <w:rsid w:val="00AB0F9E"/>
    <w:rsid w:val="00AB3EBD"/>
    <w:rsid w:val="00AB7D09"/>
    <w:rsid w:val="00AD348B"/>
    <w:rsid w:val="00AD660F"/>
    <w:rsid w:val="00AE3678"/>
    <w:rsid w:val="00AF75DA"/>
    <w:rsid w:val="00B0104B"/>
    <w:rsid w:val="00B01699"/>
    <w:rsid w:val="00B0473B"/>
    <w:rsid w:val="00B0568C"/>
    <w:rsid w:val="00B10F59"/>
    <w:rsid w:val="00B11F23"/>
    <w:rsid w:val="00B14350"/>
    <w:rsid w:val="00B148F6"/>
    <w:rsid w:val="00B15302"/>
    <w:rsid w:val="00B23D20"/>
    <w:rsid w:val="00B30157"/>
    <w:rsid w:val="00B31A1C"/>
    <w:rsid w:val="00B32C7A"/>
    <w:rsid w:val="00B36645"/>
    <w:rsid w:val="00B36E35"/>
    <w:rsid w:val="00B36F39"/>
    <w:rsid w:val="00B37A91"/>
    <w:rsid w:val="00B43777"/>
    <w:rsid w:val="00B51FDF"/>
    <w:rsid w:val="00B52331"/>
    <w:rsid w:val="00B5683B"/>
    <w:rsid w:val="00B6646C"/>
    <w:rsid w:val="00B70127"/>
    <w:rsid w:val="00B71E3F"/>
    <w:rsid w:val="00B73BEA"/>
    <w:rsid w:val="00B74251"/>
    <w:rsid w:val="00B776E6"/>
    <w:rsid w:val="00B77820"/>
    <w:rsid w:val="00B81FC4"/>
    <w:rsid w:val="00B82C07"/>
    <w:rsid w:val="00B8452E"/>
    <w:rsid w:val="00B867DF"/>
    <w:rsid w:val="00B973C2"/>
    <w:rsid w:val="00BA496B"/>
    <w:rsid w:val="00BA6CCA"/>
    <w:rsid w:val="00BB22E3"/>
    <w:rsid w:val="00BB38A9"/>
    <w:rsid w:val="00BB42E2"/>
    <w:rsid w:val="00BB53DD"/>
    <w:rsid w:val="00BB5855"/>
    <w:rsid w:val="00BB69E8"/>
    <w:rsid w:val="00BC37DD"/>
    <w:rsid w:val="00BD0545"/>
    <w:rsid w:val="00BD7E1E"/>
    <w:rsid w:val="00BE7646"/>
    <w:rsid w:val="00BF1C39"/>
    <w:rsid w:val="00C0396D"/>
    <w:rsid w:val="00C03AC9"/>
    <w:rsid w:val="00C03D61"/>
    <w:rsid w:val="00C145DF"/>
    <w:rsid w:val="00C174D1"/>
    <w:rsid w:val="00C2539D"/>
    <w:rsid w:val="00C30D9A"/>
    <w:rsid w:val="00C35F4E"/>
    <w:rsid w:val="00C37AA0"/>
    <w:rsid w:val="00C37C73"/>
    <w:rsid w:val="00C40D04"/>
    <w:rsid w:val="00C442FB"/>
    <w:rsid w:val="00C641A0"/>
    <w:rsid w:val="00C64C32"/>
    <w:rsid w:val="00C674C7"/>
    <w:rsid w:val="00C704CA"/>
    <w:rsid w:val="00C764E0"/>
    <w:rsid w:val="00C8288A"/>
    <w:rsid w:val="00C94706"/>
    <w:rsid w:val="00C949CB"/>
    <w:rsid w:val="00CA2CAF"/>
    <w:rsid w:val="00CB48DF"/>
    <w:rsid w:val="00CD0EC7"/>
    <w:rsid w:val="00CD30C4"/>
    <w:rsid w:val="00CE624C"/>
    <w:rsid w:val="00CE7E06"/>
    <w:rsid w:val="00CF3363"/>
    <w:rsid w:val="00CF7218"/>
    <w:rsid w:val="00D071AA"/>
    <w:rsid w:val="00D1190C"/>
    <w:rsid w:val="00D123FF"/>
    <w:rsid w:val="00D14604"/>
    <w:rsid w:val="00D14849"/>
    <w:rsid w:val="00D16F92"/>
    <w:rsid w:val="00D22311"/>
    <w:rsid w:val="00D304BA"/>
    <w:rsid w:val="00D31086"/>
    <w:rsid w:val="00D322BE"/>
    <w:rsid w:val="00D358AD"/>
    <w:rsid w:val="00D360ED"/>
    <w:rsid w:val="00D55A93"/>
    <w:rsid w:val="00D55C3E"/>
    <w:rsid w:val="00D622B1"/>
    <w:rsid w:val="00D63354"/>
    <w:rsid w:val="00D66D8F"/>
    <w:rsid w:val="00D70783"/>
    <w:rsid w:val="00D81122"/>
    <w:rsid w:val="00D85F97"/>
    <w:rsid w:val="00D867F6"/>
    <w:rsid w:val="00D870BB"/>
    <w:rsid w:val="00D91224"/>
    <w:rsid w:val="00D93EFA"/>
    <w:rsid w:val="00D95BF5"/>
    <w:rsid w:val="00DA01A7"/>
    <w:rsid w:val="00DA0B3D"/>
    <w:rsid w:val="00DA204A"/>
    <w:rsid w:val="00DA38F6"/>
    <w:rsid w:val="00DA43C3"/>
    <w:rsid w:val="00DB07BB"/>
    <w:rsid w:val="00DB0B9F"/>
    <w:rsid w:val="00DB13B6"/>
    <w:rsid w:val="00DB177E"/>
    <w:rsid w:val="00DB7B6C"/>
    <w:rsid w:val="00DD2694"/>
    <w:rsid w:val="00DD3CA0"/>
    <w:rsid w:val="00DD4F81"/>
    <w:rsid w:val="00DE2569"/>
    <w:rsid w:val="00DE331E"/>
    <w:rsid w:val="00DF19DC"/>
    <w:rsid w:val="00DF2695"/>
    <w:rsid w:val="00DF77CE"/>
    <w:rsid w:val="00E01302"/>
    <w:rsid w:val="00E0150B"/>
    <w:rsid w:val="00E07D7C"/>
    <w:rsid w:val="00E10C40"/>
    <w:rsid w:val="00E12E47"/>
    <w:rsid w:val="00E179F2"/>
    <w:rsid w:val="00E22D5A"/>
    <w:rsid w:val="00E25B92"/>
    <w:rsid w:val="00E3362F"/>
    <w:rsid w:val="00E41DCB"/>
    <w:rsid w:val="00E528CE"/>
    <w:rsid w:val="00E562B2"/>
    <w:rsid w:val="00E63678"/>
    <w:rsid w:val="00E67064"/>
    <w:rsid w:val="00E703A1"/>
    <w:rsid w:val="00E72117"/>
    <w:rsid w:val="00E733C9"/>
    <w:rsid w:val="00E73889"/>
    <w:rsid w:val="00E75E9F"/>
    <w:rsid w:val="00E85289"/>
    <w:rsid w:val="00E906FC"/>
    <w:rsid w:val="00E96636"/>
    <w:rsid w:val="00EA0226"/>
    <w:rsid w:val="00EA1C91"/>
    <w:rsid w:val="00EA68FF"/>
    <w:rsid w:val="00EB5ABD"/>
    <w:rsid w:val="00EC631B"/>
    <w:rsid w:val="00ED61FD"/>
    <w:rsid w:val="00ED7D52"/>
    <w:rsid w:val="00EE1295"/>
    <w:rsid w:val="00EE2633"/>
    <w:rsid w:val="00EE2E91"/>
    <w:rsid w:val="00EF2852"/>
    <w:rsid w:val="00EF3B66"/>
    <w:rsid w:val="00EF4B4A"/>
    <w:rsid w:val="00EF5D86"/>
    <w:rsid w:val="00EF6F2B"/>
    <w:rsid w:val="00EF790B"/>
    <w:rsid w:val="00F057D2"/>
    <w:rsid w:val="00F06722"/>
    <w:rsid w:val="00F06E8A"/>
    <w:rsid w:val="00F07316"/>
    <w:rsid w:val="00F1224E"/>
    <w:rsid w:val="00F12662"/>
    <w:rsid w:val="00F150E0"/>
    <w:rsid w:val="00F156C8"/>
    <w:rsid w:val="00F174B8"/>
    <w:rsid w:val="00F21C2B"/>
    <w:rsid w:val="00F243D6"/>
    <w:rsid w:val="00F31387"/>
    <w:rsid w:val="00F313C6"/>
    <w:rsid w:val="00F31401"/>
    <w:rsid w:val="00F347DF"/>
    <w:rsid w:val="00F423B6"/>
    <w:rsid w:val="00F429B8"/>
    <w:rsid w:val="00F54A22"/>
    <w:rsid w:val="00F57726"/>
    <w:rsid w:val="00F57DF4"/>
    <w:rsid w:val="00F620F9"/>
    <w:rsid w:val="00F70796"/>
    <w:rsid w:val="00F71E62"/>
    <w:rsid w:val="00F76FBF"/>
    <w:rsid w:val="00F812F7"/>
    <w:rsid w:val="00F8136F"/>
    <w:rsid w:val="00F818D6"/>
    <w:rsid w:val="00F8457B"/>
    <w:rsid w:val="00F92B43"/>
    <w:rsid w:val="00F931CC"/>
    <w:rsid w:val="00F97D96"/>
    <w:rsid w:val="00FA17EA"/>
    <w:rsid w:val="00FA563F"/>
    <w:rsid w:val="00FA5FE4"/>
    <w:rsid w:val="00FB0759"/>
    <w:rsid w:val="00FB6E8E"/>
    <w:rsid w:val="00FD326A"/>
    <w:rsid w:val="00FD61D6"/>
    <w:rsid w:val="00FE278E"/>
    <w:rsid w:val="00FE62D7"/>
    <w:rsid w:val="00FF191D"/>
    <w:rsid w:val="00FF20A9"/>
    <w:rsid w:val="00FF277B"/>
    <w:rsid w:val="00FF55A5"/>
    <w:rsid w:val="00FF5D34"/>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F532"/>
  <w15:docId w15:val="{DFA6D64B-C50B-4B8F-BE80-914EB9B9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501"/>
    <w:pPr>
      <w:spacing w:after="0" w:line="240" w:lineRule="auto"/>
    </w:pPr>
  </w:style>
  <w:style w:type="paragraph" w:styleId="BalloonText">
    <w:name w:val="Balloon Text"/>
    <w:basedOn w:val="Normal"/>
    <w:link w:val="BalloonTextChar"/>
    <w:uiPriority w:val="99"/>
    <w:semiHidden/>
    <w:unhideWhenUsed/>
    <w:rsid w:val="008B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92"/>
    <w:rPr>
      <w:rFonts w:ascii="Tahoma" w:hAnsi="Tahoma" w:cs="Tahoma"/>
      <w:sz w:val="16"/>
      <w:szCs w:val="16"/>
    </w:rPr>
  </w:style>
  <w:style w:type="paragraph" w:styleId="NormalWeb">
    <w:name w:val="Normal (Web)"/>
    <w:basedOn w:val="Normal"/>
    <w:uiPriority w:val="99"/>
    <w:semiHidden/>
    <w:unhideWhenUsed/>
    <w:rsid w:val="00271E2E"/>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F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38"/>
  </w:style>
  <w:style w:type="paragraph" w:styleId="Footer">
    <w:name w:val="footer"/>
    <w:basedOn w:val="Normal"/>
    <w:link w:val="FooterChar"/>
    <w:uiPriority w:val="99"/>
    <w:unhideWhenUsed/>
    <w:rsid w:val="003F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3833">
      <w:bodyDiv w:val="1"/>
      <w:marLeft w:val="0"/>
      <w:marRight w:val="0"/>
      <w:marTop w:val="0"/>
      <w:marBottom w:val="0"/>
      <w:divBdr>
        <w:top w:val="none" w:sz="0" w:space="0" w:color="auto"/>
        <w:left w:val="none" w:sz="0" w:space="0" w:color="auto"/>
        <w:bottom w:val="none" w:sz="0" w:space="0" w:color="auto"/>
        <w:right w:val="none" w:sz="0" w:space="0" w:color="auto"/>
      </w:divBdr>
    </w:div>
    <w:div w:id="825125863">
      <w:bodyDiv w:val="1"/>
      <w:marLeft w:val="0"/>
      <w:marRight w:val="0"/>
      <w:marTop w:val="0"/>
      <w:marBottom w:val="0"/>
      <w:divBdr>
        <w:top w:val="none" w:sz="0" w:space="0" w:color="auto"/>
        <w:left w:val="none" w:sz="0" w:space="0" w:color="auto"/>
        <w:bottom w:val="none" w:sz="0" w:space="0" w:color="auto"/>
        <w:right w:val="none" w:sz="0" w:space="0" w:color="auto"/>
      </w:divBdr>
    </w:div>
    <w:div w:id="968125034">
      <w:bodyDiv w:val="1"/>
      <w:marLeft w:val="0"/>
      <w:marRight w:val="0"/>
      <w:marTop w:val="0"/>
      <w:marBottom w:val="0"/>
      <w:divBdr>
        <w:top w:val="none" w:sz="0" w:space="0" w:color="auto"/>
        <w:left w:val="none" w:sz="0" w:space="0" w:color="auto"/>
        <w:bottom w:val="none" w:sz="0" w:space="0" w:color="auto"/>
        <w:right w:val="none" w:sz="0" w:space="0" w:color="auto"/>
      </w:divBdr>
    </w:div>
    <w:div w:id="1193763333">
      <w:bodyDiv w:val="1"/>
      <w:marLeft w:val="0"/>
      <w:marRight w:val="0"/>
      <w:marTop w:val="0"/>
      <w:marBottom w:val="0"/>
      <w:divBdr>
        <w:top w:val="none" w:sz="0" w:space="0" w:color="auto"/>
        <w:left w:val="none" w:sz="0" w:space="0" w:color="auto"/>
        <w:bottom w:val="none" w:sz="0" w:space="0" w:color="auto"/>
        <w:right w:val="none" w:sz="0" w:space="0" w:color="auto"/>
      </w:divBdr>
    </w:div>
    <w:div w:id="18529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45A4-B886-48FA-B712-99C8F92F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6662</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Kim Hall</cp:lastModifiedBy>
  <cp:revision>338</cp:revision>
  <cp:lastPrinted>2024-06-05T13:37:00Z</cp:lastPrinted>
  <dcterms:created xsi:type="dcterms:W3CDTF">2014-01-06T16:03:00Z</dcterms:created>
  <dcterms:modified xsi:type="dcterms:W3CDTF">2024-07-24T14:05:00Z</dcterms:modified>
</cp:coreProperties>
</file>